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F9" w:rsidRPr="009327F9" w:rsidRDefault="009327F9" w:rsidP="00791063">
      <w:pPr>
        <w:shd w:val="clear" w:color="auto" w:fill="FFFFFF"/>
        <w:spacing w:before="150"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327F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«Как дети осень искали» (средние группы)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Мамы папы внимание,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Просим вас, затаите дыхание.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представленье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детишек в удивленье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ребят не отвлекать,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сотовый убрать.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Очень, очень просим вас,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Выключить его сейчас.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заботы подождут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до них вам будет тут.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с нами веселитесь,</w:t>
      </w:r>
    </w:p>
    <w:p w:rsidR="009327F9" w:rsidRPr="009327F9" w:rsidRDefault="009327F9" w:rsidP="00791063">
      <w:pPr>
        <w:spacing w:before="225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в детство возвратитесь.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Хлопайте и подпевайте.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осени встречайте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вбегают в зал и встают полукругом.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Входит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Осень: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золотая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давно уж тут как тут.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Волшебной, золотистой, всегда меня зовут.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виделись мы целый год,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летом снова мой черёд.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так трудилась, рисовала,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Яркими красками всё украшала.</w:t>
      </w: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Мои милые друзья, расскажите про меня.</w:t>
      </w: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91063" w:rsidRDefault="00791063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91063" w:rsidRPr="009327F9" w:rsidRDefault="00791063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lastRenderedPageBreak/>
        <w:t xml:space="preserve">1 </w:t>
      </w:r>
      <w:proofErr w:type="spellStart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реб</w:t>
      </w:r>
      <w:proofErr w:type="spellEnd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.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 красивая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 золотистый ковёр.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гости сегодня ребята,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сегодня пришёл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2 </w:t>
      </w:r>
      <w:proofErr w:type="spellStart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реб</w:t>
      </w:r>
      <w:proofErr w:type="spellEnd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.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Листья жёлтые в саду,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подметает.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только раз в году,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Осенью бывает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Песня про </w:t>
      </w:r>
      <w:r w:rsidRPr="009327F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proofErr w:type="gram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Посмотрите, как красиво вокруг.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опушке лес густой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откроет двери.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мы встретим разные деревья.</w:t>
      </w:r>
    </w:p>
    <w:p w:rsidR="00312D6F" w:rsidRDefault="00813F08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3F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слышите, кажется к нам кто – то идёт. Весёлый гномик, человечек. Давайте его разыграем, спрячемся за листики.</w:t>
      </w:r>
    </w:p>
    <w:p w:rsidR="00312D6F" w:rsidRDefault="00312D6F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9327F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поднимают с пола листики и прячутся за ними)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(Входит Гном, машет, грозит, что – то высматривает)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работы много стало.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листиков опало.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Подметать я их спешу,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Я, порядок навожу.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метёлочку возьму,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в кучу соберу.</w:t>
      </w: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(Подметает,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сбегаются в маленький кружок и машут руками, повернувшись лицом к зрителям)</w:t>
      </w:r>
    </w:p>
    <w:p w:rsidR="00312D6F" w:rsidRPr="009327F9" w:rsidRDefault="00312D6F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и порядок.</w:t>
      </w:r>
    </w:p>
    <w:p w:rsidR="00312D6F" w:rsidRPr="009327F9" w:rsidRDefault="00312D6F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весёлый ветерок,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свету летает,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листочки раздувает.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</w:t>
      </w:r>
      <w:r w:rsidRPr="009327F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присаживаются и опять прячутся за листики)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Что, ты ветер, в самом деле?</w:t>
      </w:r>
    </w:p>
    <w:p w:rsidR="009327F9" w:rsidRPr="009327F9" w:rsidRDefault="00312D6F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Опять в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 листочки разлетелись.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метёлочку возьму,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снова соберу.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(Подметает)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Ах, вы листья озорные,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Яркие, да расписные.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не смели улетать.</w:t>
      </w: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Должен я вас всех догнать.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9327F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убегают на места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312D6F" w:rsidRPr="009327F9" w:rsidRDefault="00312D6F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это не листочки вовсе, а это ребятишки, девчонки и мальчишки. Подшутить решили над старым дедушкой. Ну, здравствуйте, озорники. Рассказывайте, зачем в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осенний лес пожаловали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Вед.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Уважаемый, гномик, мы пришли в твой замечательный лес, чтобы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поискать грибы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ягоды и конечно полюбоваться замечательной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осенней природой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Добро пожаловать.</w:t>
      </w:r>
    </w:p>
    <w:p w:rsidR="00312D6F" w:rsidRPr="009327F9" w:rsidRDefault="00312D6F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312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я вам по секрету скажу, я так люблю стихи об осени! Расскажите, пожалуйста!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1 </w:t>
      </w:r>
      <w:proofErr w:type="spellStart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реб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Листья падают, падают, падают.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небе плывут облака.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Снова яркими красками радует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Долгожданная эта пора.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2 </w:t>
      </w:r>
      <w:proofErr w:type="spellStart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реб</w:t>
      </w:r>
      <w:proofErr w:type="spellEnd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.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Листья в танце кружатся,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со мной подружатся.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Танец с листьями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(гремит гром, </w:t>
      </w:r>
      <w:r w:rsidRPr="009327F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пугаются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3F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такое, что случилось?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вокруг переменилось.</w:t>
      </w:r>
    </w:p>
    <w:p w:rsidR="009327F9" w:rsidRPr="00312D6F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Тучка </w:t>
      </w:r>
      <w:r w:rsidRPr="00312D6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осенняя к нам прилетела</w:t>
      </w:r>
      <w:r w:rsidRP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испортить друзьям захотела.</w:t>
      </w:r>
    </w:p>
    <w:p w:rsidR="009327F9" w:rsidRPr="00312D6F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Входит тучка, бьёт в барабан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Тучка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тучка злая, грозовая.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Веселиться не люблю.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ребят дождём холодным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сейчас полью.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9327F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прячутся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тучка поливает их из пистолетика)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-Вот вам дождик.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Что, вы с </w:t>
      </w:r>
      <w:r w:rsidRPr="00312D6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Осенью играете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 правил моих не знаете.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скучать, меня бояться.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 петь и не смеяться.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золотую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вас я забираю,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дождик холодный вам оставляю.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Нет, нет, не </w:t>
      </w:r>
      <w:proofErr w:type="gram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нужны</w:t>
      </w:r>
      <w:proofErr w:type="gram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нам ни дождь, ни туча,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Лучше, ты меня не мучай.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к ребятам меня отпусти,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Зачем же нам на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празднике дожди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Туча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это зачем?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нужны нам дожди.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Вед.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е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сли небо хмурится и грозит дождём, кто 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тогда 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спрячет нас от дождика?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Зонтик.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1 </w:t>
      </w:r>
      <w:proofErr w:type="spellStart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реб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 страшен дождик проливной,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зонтик есть у нас с тобой.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будем весело гулять.</w:t>
      </w: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лужам шлёпать и скакать.</w:t>
      </w: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lastRenderedPageBreak/>
        <w:t xml:space="preserve">2 </w:t>
      </w:r>
      <w:proofErr w:type="spellStart"/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реб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дождик проливной,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Зонтик я беру с собой.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яркий и большой,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Красный, жёлтый, голубой.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с зонтиком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Играть.</w:t>
      </w:r>
    </w:p>
    <w:p w:rsidR="009327F9" w:rsidRPr="00312D6F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 с зонтиком</w:t>
      </w:r>
    </w:p>
    <w:p w:rsidR="009327F9" w:rsidRPr="00312D6F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6"/>
          <w:lang w:eastAsia="ru-RU"/>
        </w:rPr>
      </w:pPr>
      <w:r w:rsidRPr="00312D6F">
        <w:rPr>
          <w:rFonts w:ascii="Arial" w:eastAsia="Times New Roman" w:hAnsi="Arial" w:cs="Arial"/>
          <w:bCs/>
          <w:color w:val="111111"/>
          <w:sz w:val="24"/>
          <w:szCs w:val="26"/>
          <w:bdr w:val="none" w:sz="0" w:space="0" w:color="auto" w:frame="1"/>
          <w:lang w:eastAsia="ru-RU"/>
        </w:rPr>
        <w:t>Дети</w:t>
      </w:r>
      <w:r w:rsidRPr="00312D6F">
        <w:rPr>
          <w:rFonts w:ascii="Arial" w:eastAsia="Times New Roman" w:hAnsi="Arial" w:cs="Arial"/>
          <w:color w:val="111111"/>
          <w:sz w:val="24"/>
          <w:szCs w:val="26"/>
          <w:lang w:eastAsia="ru-RU"/>
        </w:rPr>
        <w:t> встают в круг и передают зонтик. На ком музыка остановилась, тот выходит в круг.</w:t>
      </w:r>
    </w:p>
    <w:p w:rsidR="009327F9" w:rsidRPr="00312D6F" w:rsidRDefault="009327F9" w:rsidP="00312D6F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Зонтик прыгает на ножках,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хлопаем в ладошки.</w:t>
      </w: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Вед. Волшебный зонтик продолжает свой путешествие.</w:t>
      </w:r>
    </w:p>
    <w:p w:rsidR="00312D6F" w:rsidRPr="009327F9" w:rsidRDefault="00312D6F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312D6F" w:rsidRDefault="009327F9" w:rsidP="00312D6F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Будет зонтик наш кружиться,</w:t>
      </w: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топать, веселиться.</w:t>
      </w:r>
    </w:p>
    <w:p w:rsidR="00312D6F" w:rsidRPr="009327F9" w:rsidRDefault="00312D6F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312D6F" w:rsidRDefault="009327F9" w:rsidP="00312D6F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Будет зонтик приседать,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ножки выставлять.</w:t>
      </w:r>
    </w:p>
    <w:p w:rsidR="009327F9" w:rsidRPr="00312D6F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6"/>
          <w:lang w:eastAsia="ru-RU"/>
        </w:rPr>
      </w:pPr>
      <w:r w:rsidRPr="00312D6F">
        <w:rPr>
          <w:rFonts w:ascii="Arial" w:eastAsia="Times New Roman" w:hAnsi="Arial" w:cs="Arial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(Гремит гром, ведущая забирает зонтик)</w:t>
      </w:r>
    </w:p>
    <w:p w:rsidR="009327F9" w:rsidRPr="00312D6F" w:rsidRDefault="00312D6F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6"/>
          <w:lang w:eastAsia="ru-RU"/>
        </w:rPr>
      </w:pPr>
      <w:r w:rsidRPr="00312D6F">
        <w:rPr>
          <w:rFonts w:ascii="Arial" w:eastAsia="Times New Roman" w:hAnsi="Arial" w:cs="Arial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 xml:space="preserve"> </w:t>
      </w:r>
      <w:r w:rsidR="009327F9" w:rsidRPr="00312D6F">
        <w:rPr>
          <w:rFonts w:ascii="Arial" w:eastAsia="Times New Roman" w:hAnsi="Arial" w:cs="Arial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(</w:t>
      </w:r>
      <w:r w:rsidR="009327F9" w:rsidRPr="00312D6F">
        <w:rPr>
          <w:rFonts w:ascii="Arial" w:eastAsia="Times New Roman" w:hAnsi="Arial" w:cs="Arial"/>
          <w:b/>
          <w:bCs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Дети</w:t>
      </w:r>
      <w:r w:rsidR="009327F9" w:rsidRPr="00312D6F">
        <w:rPr>
          <w:rFonts w:ascii="Arial" w:eastAsia="Times New Roman" w:hAnsi="Arial" w:cs="Arial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 убегают на свои места)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давайте, ребята п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опросим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злую тучу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она нам не мешала веселиться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Громко скажем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Тучка, тучка, убегай,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ребяток не пугай.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2D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Видно кто – то промолчал.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поможет нам весь зал.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Папы, мамы, помогите.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нами говорите.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3F0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Туча</w:t>
      </w:r>
      <w:r w:rsidRPr="00813F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Ах, вы, так. Тогда я точно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забираю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дождик холодный вам оставляю.</w:t>
      </w: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(Гремит гром, туча ворчит</w:t>
      </w:r>
      <w:proofErr w:type="gram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proofErr w:type="spell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какие тут. Ах, развеселились. Вот посмотрим, какой дождь пойдёт. Ещё вам грома напущу. Выталкивает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2D6F" w:rsidRPr="009327F9" w:rsidRDefault="00312D6F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что же нам теперь делать? Какой же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без золотой осени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Я знаю, что 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делать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с вами вместе в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осенний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лес пойдём и красавицу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="00312D6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найдём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поможет нам в этом волшебная дудочка, дудочка. Как только на дудочке заиграем, на лесную полянку сразу попадаем.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Гном играет на дудочке, появляются 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рябинки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Рябинка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девчонки – хохотушки,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Озорные мы подружки.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полянке мы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солнышко глядим.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Песенка рябинок.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Вы, весёлые сестрички,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Дайте нам скорей ответ.</w:t>
      </w:r>
    </w:p>
    <w:p w:rsidR="009327F9" w:rsidRPr="009327F9" w:rsidRDefault="00312D6F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Видели вы нашу Осень или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нет?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Ягоды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Нет, нет, нет,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ягод вам ответ.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Снова дудочка играй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придёт к нам, угадай.</w:t>
      </w:r>
    </w:p>
    <w:p w:rsidR="009327F9" w:rsidRPr="00312D6F" w:rsidRDefault="00312D6F" w:rsidP="009327F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6"/>
          <w:lang w:eastAsia="ru-RU"/>
        </w:rPr>
        <w:t>(</w:t>
      </w:r>
      <w:r w:rsidR="009327F9" w:rsidRPr="00312D6F">
        <w:rPr>
          <w:rFonts w:ascii="Arial" w:eastAsia="Times New Roman" w:hAnsi="Arial" w:cs="Arial"/>
          <w:b/>
          <w:color w:val="111111"/>
          <w:sz w:val="24"/>
          <w:szCs w:val="26"/>
          <w:lang w:eastAsia="ru-RU"/>
        </w:rPr>
        <w:t>Появляется белочка</w:t>
      </w:r>
      <w:r>
        <w:rPr>
          <w:rFonts w:ascii="Arial" w:eastAsia="Times New Roman" w:hAnsi="Arial" w:cs="Arial"/>
          <w:b/>
          <w:color w:val="111111"/>
          <w:sz w:val="24"/>
          <w:szCs w:val="26"/>
          <w:lang w:eastAsia="ru-RU"/>
        </w:rPr>
        <w:t>)</w:t>
      </w: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Вед.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Встречаем дружно нашу лесную гостью.</w:t>
      </w:r>
    </w:p>
    <w:p w:rsidR="009327F9" w:rsidRPr="009327F9" w:rsidRDefault="00312D6F" w:rsidP="00312D6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9327F9"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Белка</w:t>
      </w:r>
      <w:r w:rsidR="009327F9"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белочка резвушка,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Девчонка – хохотушка.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Трудиться мне не лень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Скачу я целый день.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Белка любит сыроежки,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Лапой с ветки рвёт орешки.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Все запасы в кладовой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Пригодятся мне зимой.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и просьба у меня.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Очень на зиму </w:t>
      </w:r>
      <w:proofErr w:type="gram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нужны</w:t>
      </w:r>
      <w:proofErr w:type="gram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орешки и 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грибы.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моём лесу грибов не счесть,</w:t>
      </w:r>
    </w:p>
    <w:p w:rsid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орешки тоже  есть! 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Танец, мальчики-орешки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Что, белочка, понравились тебе наши орешки?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по веточкам прыгала, скакала,</w:t>
      </w:r>
    </w:p>
    <w:p w:rsidR="009327F9" w:rsidRPr="009327F9" w:rsidRDefault="0083504C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Скажи, а </w:t>
      </w:r>
      <w:r w:rsidR="009327F9"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золотую 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в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стречала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Белка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Нет, нет, нет, вам от белочки ответ.</w:t>
      </w:r>
    </w:p>
    <w:p w:rsidR="0083504C" w:rsidRDefault="0083504C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3504C" w:rsidRDefault="0083504C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50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</w:t>
      </w:r>
      <w:r w:rsidR="00312D6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едущий</w:t>
      </w:r>
      <w:r w:rsidRPr="008350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Друзья, а давайте у наших гостей спросим, может они видели Осень. Но сначала предлагаю. Поиграть! Игра с залом «Осенний дождик».</w:t>
      </w:r>
    </w:p>
    <w:p w:rsidR="0083504C" w:rsidRDefault="0083504C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Скажите, гости дорогие, вы Осень видели? </w:t>
      </w:r>
    </w:p>
    <w:p w:rsidR="0083504C" w:rsidRPr="009327F9" w:rsidRDefault="0083504C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нет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жаль.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Моя дудочка играй,</w:t>
      </w:r>
    </w:p>
    <w:p w:rsidR="009327F9" w:rsidRPr="009327F9" w:rsidRDefault="00813F08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будем делать,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угадай.</w:t>
      </w:r>
    </w:p>
    <w:p w:rsidR="009327F9" w:rsidRPr="009327F9" w:rsidRDefault="00813F08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Слышится смех: </w:t>
      </w:r>
      <w:proofErr w:type="spellStart"/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Хи-хи-хи</w:t>
      </w:r>
      <w:proofErr w:type="gramStart"/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!Х</w:t>
      </w:r>
      <w:proofErr w:type="gramEnd"/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а-ха-ха</w:t>
      </w:r>
      <w:proofErr w:type="spellEnd"/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r w:rsidR="00312D6F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едущий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кто же так весело смеётся? Слышите, ребята?</w:t>
      </w:r>
    </w:p>
    <w:p w:rsidR="00813F08" w:rsidRPr="009327F9" w:rsidRDefault="009327F9" w:rsidP="00813F0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это </w:t>
      </w:r>
      <w:r w:rsidR="00813F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задорный смех! Ребята, любите смеяться?</w:t>
      </w:r>
    </w:p>
    <w:p w:rsidR="009327F9" w:rsidRPr="009327F9" w:rsidRDefault="00813F08" w:rsidP="00835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авайте с вами поиграем 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смешную игру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9327F9"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="009327F9"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Съедобное</w:t>
      </w:r>
      <w:proofErr w:type="gramEnd"/>
      <w:r w:rsidR="009327F9"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– несъедобное»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Если </w:t>
      </w:r>
      <w:proofErr w:type="gramStart"/>
      <w:r w:rsidRPr="009327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съедобное</w:t>
      </w:r>
      <w:proofErr w:type="gramEnd"/>
      <w:r w:rsidRPr="009327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, вы говорите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“</w:t>
      </w:r>
      <w:proofErr w:type="spell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”, а если </w:t>
      </w:r>
      <w:r w:rsidRPr="009327F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несъедобное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“Фу, </w:t>
      </w:r>
      <w:proofErr w:type="gram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фу</w:t>
      </w:r>
      <w:proofErr w:type="gram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фу”.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Булочки хрустящие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Тапки завалящие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(Фу, </w:t>
      </w:r>
      <w:proofErr w:type="gram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фу</w:t>
      </w:r>
      <w:proofErr w:type="gram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фу)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Пирожки слоеные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 Валенки вареные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(Фу, </w:t>
      </w:r>
      <w:proofErr w:type="gram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фу</w:t>
      </w:r>
      <w:proofErr w:type="gram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фу)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5) Шарики сырные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6) Салфетки жирные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(Фу, </w:t>
      </w:r>
      <w:proofErr w:type="gram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фу</w:t>
      </w:r>
      <w:proofErr w:type="gram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фу)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7) Пряники </w:t>
      </w:r>
      <w:proofErr w:type="spell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вкуснящие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8) Яблоки хрустящие </w:t>
      </w:r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ням</w:t>
      </w:r>
      <w:proofErr w:type="spellEnd"/>
      <w:r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вы, ребятки внимательные!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</w:t>
      </w:r>
      <w:r w:rsidR="00312D6F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едущий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Спасибо, тебе </w:t>
      </w:r>
      <w:r w:rsidR="00813F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Гноми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к, ты и в правду позабавил нас своей игрой. </w:t>
      </w:r>
      <w:r w:rsidR="00813F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пора нам дальше идти, осень искать.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Гном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же ребята нам делать? Никто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не встречал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не видал. </w:t>
      </w:r>
      <w:r w:rsidR="00312D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мы никогда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найдём.</w:t>
      </w:r>
      <w:r w:rsidR="0079106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Надо что-то другое придумать. А д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авайте споём любимую </w:t>
      </w:r>
      <w:proofErr w:type="spell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тучкину</w:t>
      </w:r>
      <w:proofErr w:type="spell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про дождик</w:t>
      </w:r>
      <w:proofErr w:type="gram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когда услышит, к нам придёт,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золотую с собою приведёт.</w:t>
      </w:r>
    </w:p>
    <w:p w:rsidR="00791063" w:rsidRDefault="00791063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813F08" w:rsidRDefault="00791063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9327F9"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="009327F9" w:rsidRPr="009327F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813F08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Кап-кап-кап»</w:t>
      </w:r>
      <w:r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</w:t>
      </w:r>
      <w:proofErr w:type="gramEnd"/>
    </w:p>
    <w:p w:rsidR="009327F9" w:rsidRPr="00813F08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proofErr w:type="gramStart"/>
      <w:r w:rsidRPr="00813F0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Тучка ведёт </w:t>
      </w:r>
      <w:r w:rsidRPr="00813F08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="00791063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)</w:t>
      </w:r>
      <w:proofErr w:type="gramEnd"/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3F0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Тучка</w:t>
      </w:r>
      <w:r w:rsidRPr="00813F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спасибо вам друзья,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Песенку любимую услышала я.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без тучки и без дождика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бывает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же как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бывает и без солнечных дней.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3F0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</w:t>
      </w:r>
      <w:proofErr w:type="gram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813F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 на </w:t>
      </w:r>
      <w:r w:rsidR="0079106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м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ы пришли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Подружиться </w:t>
      </w:r>
      <w:r w:rsidR="0079106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 должны.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Верно, ребятки?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Да.</w:t>
      </w:r>
    </w:p>
    <w:p w:rsidR="00813F08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</w:t>
      </w:r>
      <w:r w:rsidRPr="009327F9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: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13F0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Давайте нашу любимую песню о дружбе послушаем, и всех гостей в наш хоровод позовём! </w:t>
      </w:r>
    </w:p>
    <w:p w:rsidR="00813F08" w:rsidRDefault="00813F08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мне вас благодарить, ребята?</w:t>
      </w:r>
    </w:p>
    <w:p w:rsidR="009327F9" w:rsidRPr="009327F9" w:rsidRDefault="009327F9" w:rsidP="009327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по лесу с гномиком шли</w:t>
      </w:r>
    </w:p>
    <w:p w:rsidR="009327F9" w:rsidRPr="009327F9" w:rsidRDefault="009327F9" w:rsidP="009327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золотую нашли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чудо сейчас совершу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И, конечно </w:t>
      </w:r>
      <w:proofErr w:type="gramStart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</w:t>
      </w:r>
      <w:proofErr w:type="gramEnd"/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вас угощу.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1,2,3,4.5, начинаю колдовать.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Выходит Гном и несёт корзинку</w:t>
      </w:r>
      <w:r w:rsidR="0079106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 подарками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504C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платочек поднимаем,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под ним, сейчас узнаем.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Приготовила дары</w:t>
      </w:r>
    </w:p>
    <w:p w:rsidR="009327F9" w:rsidRPr="009327F9" w:rsidRDefault="009327F9" w:rsidP="00791063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любимой детворы.</w:t>
      </w:r>
    </w:p>
    <w:p w:rsidR="009327F9" w:rsidRPr="00791063" w:rsidRDefault="00791063" w:rsidP="00791063">
      <w:pPr>
        <w:spacing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9327F9" w:rsidRPr="0079106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Угощает детей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504C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Осень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Ну </w:t>
      </w:r>
      <w:r w:rsidR="0079106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же,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нам прощаться пора,</w:t>
      </w:r>
    </w:p>
    <w:p w:rsidR="009327F9" w:rsidRPr="009327F9" w:rsidRDefault="009327F9" w:rsidP="00791063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свидания, детвора</w:t>
      </w:r>
      <w:r w:rsidR="0079106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</w:t>
      </w:r>
    </w:p>
    <w:p w:rsidR="009327F9" w:rsidRPr="009327F9" w:rsidRDefault="009327F9" w:rsidP="007910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Гном, Тучка и </w:t>
      </w:r>
      <w:r w:rsidRPr="009327F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Осень прощаются и уходят</w:t>
      </w:r>
      <w:r w:rsidRPr="009327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C7093" w:rsidRDefault="003C7093"/>
    <w:sectPr w:rsidR="003C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439D"/>
    <w:multiLevelType w:val="hybridMultilevel"/>
    <w:tmpl w:val="84E0E594"/>
    <w:lvl w:ilvl="0" w:tplc="DE422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FA"/>
    <w:rsid w:val="00312D6F"/>
    <w:rsid w:val="003C7093"/>
    <w:rsid w:val="00791063"/>
    <w:rsid w:val="00813F08"/>
    <w:rsid w:val="008274AF"/>
    <w:rsid w:val="0083504C"/>
    <w:rsid w:val="00875AFA"/>
    <w:rsid w:val="0093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2018-09-27T03:52:00Z</cp:lastPrinted>
  <dcterms:created xsi:type="dcterms:W3CDTF">2018-09-10T09:11:00Z</dcterms:created>
  <dcterms:modified xsi:type="dcterms:W3CDTF">2018-10-17T04:28:00Z</dcterms:modified>
</cp:coreProperties>
</file>