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35" w:rsidRPr="006408A8" w:rsidRDefault="006408A8" w:rsidP="006408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08A8">
        <w:rPr>
          <w:rFonts w:ascii="Times New Roman" w:hAnsi="Times New Roman" w:cs="Times New Roman"/>
          <w:b/>
          <w:sz w:val="40"/>
          <w:szCs w:val="40"/>
        </w:rPr>
        <w:t>МБДОУ</w:t>
      </w:r>
      <w:r w:rsidR="00940135" w:rsidRPr="006408A8">
        <w:rPr>
          <w:rFonts w:ascii="Times New Roman" w:hAnsi="Times New Roman" w:cs="Times New Roman"/>
          <w:b/>
          <w:sz w:val="40"/>
          <w:szCs w:val="40"/>
        </w:rPr>
        <w:t xml:space="preserve"> «Колыванский детский сад «Светлячок»</w:t>
      </w:r>
    </w:p>
    <w:p w:rsidR="00940135" w:rsidRPr="00FB524D" w:rsidRDefault="00940135" w:rsidP="00940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135" w:rsidRPr="00AE0BC4" w:rsidRDefault="00940135" w:rsidP="009B44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35" w:rsidRPr="00AE0BC4" w:rsidRDefault="00AE0BC4" w:rsidP="009B44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0BC4">
        <w:rPr>
          <w:rFonts w:ascii="Times New Roman" w:hAnsi="Times New Roman" w:cs="Times New Roman"/>
          <w:b/>
          <w:sz w:val="44"/>
          <w:szCs w:val="44"/>
        </w:rPr>
        <w:t>Непрерывная</w:t>
      </w:r>
      <w:r w:rsidR="00940135" w:rsidRPr="00AE0BC4">
        <w:rPr>
          <w:rFonts w:ascii="Times New Roman" w:hAnsi="Times New Roman" w:cs="Times New Roman"/>
          <w:b/>
          <w:sz w:val="44"/>
          <w:szCs w:val="44"/>
        </w:rPr>
        <w:t xml:space="preserve"> образовательн</w:t>
      </w:r>
      <w:r w:rsidRPr="00AE0BC4">
        <w:rPr>
          <w:rFonts w:ascii="Times New Roman" w:hAnsi="Times New Roman" w:cs="Times New Roman"/>
          <w:b/>
          <w:sz w:val="44"/>
          <w:szCs w:val="44"/>
        </w:rPr>
        <w:t>ая деятельность</w:t>
      </w:r>
    </w:p>
    <w:p w:rsidR="00940135" w:rsidRPr="00AE0BC4" w:rsidRDefault="00940135" w:rsidP="009B44FB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0BC4">
        <w:rPr>
          <w:rFonts w:ascii="Times New Roman" w:hAnsi="Times New Roman" w:cs="Times New Roman"/>
          <w:b/>
          <w:sz w:val="44"/>
          <w:szCs w:val="44"/>
        </w:rPr>
        <w:t>по музыкальному развитию</w:t>
      </w:r>
    </w:p>
    <w:p w:rsidR="00940135" w:rsidRPr="00AE0BC4" w:rsidRDefault="00940135" w:rsidP="009B44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BC4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940135" w:rsidRPr="00FB524D" w:rsidRDefault="00940135" w:rsidP="009B4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rPr>
          <w:rFonts w:ascii="Times New Roman" w:hAnsi="Times New Roman" w:cs="Times New Roman"/>
          <w:sz w:val="24"/>
          <w:szCs w:val="24"/>
        </w:rPr>
      </w:pPr>
    </w:p>
    <w:p w:rsidR="00940135" w:rsidRPr="00FB524D" w:rsidRDefault="00940135" w:rsidP="00940135">
      <w:pPr>
        <w:rPr>
          <w:rFonts w:ascii="Times New Roman" w:hAnsi="Times New Roman" w:cs="Times New Roman"/>
          <w:sz w:val="24"/>
          <w:szCs w:val="24"/>
        </w:rPr>
      </w:pPr>
    </w:p>
    <w:p w:rsidR="00940135" w:rsidRPr="00D87B53" w:rsidRDefault="00940135" w:rsidP="00AE0BC4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D87B53">
        <w:rPr>
          <w:rFonts w:ascii="Times New Roman" w:hAnsi="Times New Roman" w:cs="Times New Roman"/>
          <w:b/>
          <w:sz w:val="32"/>
          <w:szCs w:val="28"/>
        </w:rPr>
        <w:t xml:space="preserve">Мамаева Лидия Николаевна </w:t>
      </w:r>
    </w:p>
    <w:p w:rsidR="00AE0BC4" w:rsidRPr="00D87B53" w:rsidRDefault="00AE0BC4" w:rsidP="00AE0B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B5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AE0BC4" w:rsidRPr="00D87B53" w:rsidRDefault="00AE0BC4" w:rsidP="00AE0BC4">
      <w:pPr>
        <w:jc w:val="right"/>
        <w:rPr>
          <w:rFonts w:ascii="Times New Roman" w:hAnsi="Times New Roman" w:cs="Times New Roman"/>
          <w:sz w:val="28"/>
          <w:szCs w:val="28"/>
        </w:rPr>
      </w:pPr>
      <w:r w:rsidRPr="00D87B53">
        <w:rPr>
          <w:rFonts w:ascii="Times New Roman" w:hAnsi="Times New Roman" w:cs="Times New Roman"/>
          <w:b/>
          <w:sz w:val="28"/>
          <w:szCs w:val="28"/>
        </w:rPr>
        <w:t>стаж работы 2 года</w:t>
      </w:r>
    </w:p>
    <w:p w:rsidR="00AE0BC4" w:rsidRPr="00FB524D" w:rsidRDefault="00AE0BC4" w:rsidP="00AE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BC4" w:rsidRDefault="00AE0BC4">
      <w:pPr>
        <w:rPr>
          <w:rFonts w:ascii="Times New Roman" w:hAnsi="Times New Roman" w:cs="Times New Roman"/>
          <w:sz w:val="24"/>
          <w:szCs w:val="24"/>
        </w:rPr>
      </w:pPr>
    </w:p>
    <w:p w:rsidR="00AE0BC4" w:rsidRDefault="00AE0BC4">
      <w:pPr>
        <w:rPr>
          <w:rFonts w:ascii="Times New Roman" w:hAnsi="Times New Roman" w:cs="Times New Roman"/>
          <w:sz w:val="24"/>
          <w:szCs w:val="24"/>
        </w:rPr>
      </w:pPr>
    </w:p>
    <w:p w:rsidR="00AE0BC4" w:rsidRDefault="00AE0BC4" w:rsidP="00AE0B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BC4">
        <w:rPr>
          <w:rFonts w:ascii="Times New Roman" w:hAnsi="Times New Roman" w:cs="Times New Roman"/>
          <w:b/>
          <w:sz w:val="36"/>
          <w:szCs w:val="36"/>
        </w:rPr>
        <w:t>2019</w:t>
      </w:r>
    </w:p>
    <w:p w:rsidR="00D00799" w:rsidRDefault="00D00799" w:rsidP="00AE0B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799" w:rsidRDefault="00D00799" w:rsidP="00D8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53" w:rsidRPr="009B44FB" w:rsidRDefault="00D87B53" w:rsidP="009B44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0135" w:rsidRPr="009B44FB" w:rsidRDefault="00D00799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Тема НОД: </w:t>
      </w:r>
      <w:r w:rsidR="00940135" w:rsidRPr="009B44FB">
        <w:rPr>
          <w:rFonts w:ascii="Times New Roman" w:hAnsi="Times New Roman" w:cs="Times New Roman"/>
          <w:bCs/>
          <w:sz w:val="28"/>
          <w:szCs w:val="28"/>
        </w:rPr>
        <w:t>«</w:t>
      </w:r>
      <w:r w:rsidR="003B443E" w:rsidRPr="009B44FB">
        <w:rPr>
          <w:rFonts w:ascii="Times New Roman" w:hAnsi="Times New Roman" w:cs="Times New Roman"/>
          <w:bCs/>
          <w:sz w:val="28"/>
          <w:szCs w:val="28"/>
        </w:rPr>
        <w:t>Мишкин</w:t>
      </w:r>
      <w:r w:rsidR="00B657E1" w:rsidRPr="009B44FB">
        <w:rPr>
          <w:rFonts w:ascii="Times New Roman" w:hAnsi="Times New Roman" w:cs="Times New Roman"/>
          <w:bCs/>
          <w:sz w:val="28"/>
          <w:szCs w:val="28"/>
        </w:rPr>
        <w:t xml:space="preserve"> короб</w:t>
      </w:r>
      <w:r w:rsidR="00940135" w:rsidRPr="009B44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4C95" w:rsidRPr="009B44FB" w:rsidRDefault="00C44C95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F55">
        <w:rPr>
          <w:rFonts w:ascii="Times New Roman" w:hAnsi="Times New Roman" w:cs="Times New Roman"/>
          <w:b/>
          <w:bCs/>
          <w:sz w:val="28"/>
          <w:szCs w:val="28"/>
        </w:rPr>
        <w:t>Приоритетная образовательная область</w:t>
      </w:r>
      <w:r w:rsidRPr="009B44FB">
        <w:rPr>
          <w:rFonts w:ascii="Times New Roman" w:hAnsi="Times New Roman" w:cs="Times New Roman"/>
          <w:bCs/>
          <w:sz w:val="28"/>
          <w:szCs w:val="28"/>
        </w:rPr>
        <w:t>: «</w:t>
      </w:r>
      <w:r w:rsidR="00D00799" w:rsidRPr="009B44FB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  <w:r w:rsidRPr="009B44FB">
        <w:rPr>
          <w:rFonts w:ascii="Times New Roman" w:hAnsi="Times New Roman" w:cs="Times New Roman"/>
          <w:bCs/>
          <w:sz w:val="28"/>
          <w:szCs w:val="28"/>
        </w:rPr>
        <w:t xml:space="preserve"> развитие»</w:t>
      </w:r>
    </w:p>
    <w:p w:rsidR="00C44C95" w:rsidRPr="009B44FB" w:rsidRDefault="00C44C95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>Интеграция с другими образовательными областями:</w:t>
      </w:r>
      <w:r w:rsidR="007D71F3"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D641D" w:rsidRPr="009B44FB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  <w:r w:rsidR="007D71F3" w:rsidRPr="009B44FB">
        <w:rPr>
          <w:rFonts w:ascii="Times New Roman" w:hAnsi="Times New Roman" w:cs="Times New Roman"/>
          <w:bCs/>
          <w:sz w:val="28"/>
          <w:szCs w:val="28"/>
        </w:rPr>
        <w:t>»,</w:t>
      </w:r>
      <w:r w:rsidR="007D71F3"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B44FB">
        <w:rPr>
          <w:rFonts w:ascii="Times New Roman" w:hAnsi="Times New Roman" w:cs="Times New Roman"/>
          <w:bCs/>
          <w:sz w:val="28"/>
          <w:szCs w:val="28"/>
        </w:rPr>
        <w:t>Физическое развитие</w:t>
      </w:r>
      <w:r w:rsidR="007D71F3" w:rsidRPr="009B44FB">
        <w:rPr>
          <w:rFonts w:ascii="Times New Roman" w:hAnsi="Times New Roman" w:cs="Times New Roman"/>
          <w:bCs/>
          <w:sz w:val="28"/>
          <w:szCs w:val="28"/>
        </w:rPr>
        <w:t>», «</w:t>
      </w:r>
      <w:r w:rsidRPr="009B44FB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r w:rsidR="007D71F3" w:rsidRPr="009B44FB">
        <w:rPr>
          <w:rFonts w:ascii="Times New Roman" w:hAnsi="Times New Roman" w:cs="Times New Roman"/>
          <w:bCs/>
          <w:sz w:val="28"/>
          <w:szCs w:val="28"/>
        </w:rPr>
        <w:t>», «Социально-коммуникативное развитие».</w:t>
      </w:r>
      <w:r w:rsidRPr="009B44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135" w:rsidRPr="009B44FB" w:rsidRDefault="00940135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B4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44FB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</w:t>
      </w:r>
      <w:r w:rsidR="003911DE" w:rsidRPr="009B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3911DE" w:rsidRPr="009B44FB">
        <w:rPr>
          <w:rFonts w:ascii="Times New Roman" w:hAnsi="Times New Roman" w:cs="Times New Roman"/>
          <w:sz w:val="28"/>
          <w:szCs w:val="28"/>
        </w:rPr>
        <w:t>азвитие и поддержка познавательной активности и музыкальной отзывчивости детей.</w:t>
      </w:r>
    </w:p>
    <w:p w:rsidR="00924884" w:rsidRPr="009B44FB" w:rsidRDefault="00924884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40135" w:rsidRPr="009B44FB" w:rsidRDefault="00940135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Cs/>
          <w:sz w:val="28"/>
          <w:szCs w:val="28"/>
          <w:u w:val="single"/>
        </w:rPr>
        <w:t>Об</w:t>
      </w:r>
      <w:r w:rsidR="00E031E5" w:rsidRPr="009B44FB">
        <w:rPr>
          <w:rFonts w:ascii="Times New Roman" w:hAnsi="Times New Roman" w:cs="Times New Roman"/>
          <w:bCs/>
          <w:sz w:val="28"/>
          <w:szCs w:val="28"/>
          <w:u w:val="single"/>
        </w:rPr>
        <w:t>учающие</w:t>
      </w:r>
      <w:r w:rsidR="00924884" w:rsidRPr="009B44FB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940135" w:rsidRPr="009B44FB" w:rsidRDefault="00940135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>- продолжать формировать певческие навыки</w:t>
      </w:r>
      <w:r w:rsidR="00201933" w:rsidRPr="009B44FB">
        <w:rPr>
          <w:rFonts w:ascii="Times New Roman" w:hAnsi="Times New Roman" w:cs="Times New Roman"/>
          <w:sz w:val="28"/>
          <w:szCs w:val="28"/>
        </w:rPr>
        <w:t xml:space="preserve"> </w:t>
      </w:r>
      <w:r w:rsidR="00D10328" w:rsidRPr="009B44FB">
        <w:rPr>
          <w:rFonts w:ascii="Times New Roman" w:hAnsi="Times New Roman" w:cs="Times New Roman"/>
          <w:sz w:val="28"/>
          <w:szCs w:val="28"/>
        </w:rPr>
        <w:t xml:space="preserve"> -</w:t>
      </w:r>
      <w:r w:rsidRPr="009B44FB">
        <w:rPr>
          <w:rFonts w:ascii="Times New Roman" w:hAnsi="Times New Roman" w:cs="Times New Roman"/>
          <w:sz w:val="28"/>
          <w:szCs w:val="28"/>
        </w:rPr>
        <w:t xml:space="preserve"> </w:t>
      </w:r>
      <w:r w:rsidR="005E618B" w:rsidRPr="009B44FB">
        <w:rPr>
          <w:rFonts w:ascii="Times New Roman" w:hAnsi="Times New Roman" w:cs="Times New Roman"/>
          <w:sz w:val="28"/>
          <w:szCs w:val="28"/>
        </w:rPr>
        <w:t>петь мелодию чисто, чётко произносить слова</w:t>
      </w:r>
      <w:r w:rsidRPr="009B44FB">
        <w:rPr>
          <w:rFonts w:ascii="Times New Roman" w:hAnsi="Times New Roman" w:cs="Times New Roman"/>
          <w:sz w:val="28"/>
          <w:szCs w:val="28"/>
        </w:rPr>
        <w:t>;</w:t>
      </w:r>
    </w:p>
    <w:p w:rsidR="00940135" w:rsidRPr="009B44FB" w:rsidRDefault="00940135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 xml:space="preserve">- </w:t>
      </w:r>
      <w:r w:rsidR="003D7275" w:rsidRPr="009B44FB">
        <w:rPr>
          <w:rFonts w:ascii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произведения;</w:t>
      </w:r>
    </w:p>
    <w:p w:rsidR="005E618B" w:rsidRPr="009B44FB" w:rsidRDefault="005E618B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>- учить детей двигаться в парах по кругу;</w:t>
      </w:r>
    </w:p>
    <w:p w:rsidR="00323137" w:rsidRPr="009B44FB" w:rsidRDefault="001F28A6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>- формир</w:t>
      </w:r>
      <w:r w:rsidR="00272971" w:rsidRPr="009B44FB">
        <w:rPr>
          <w:rFonts w:ascii="Times New Roman" w:hAnsi="Times New Roman" w:cs="Times New Roman"/>
          <w:sz w:val="28"/>
          <w:szCs w:val="28"/>
        </w:rPr>
        <w:t>о</w:t>
      </w:r>
      <w:r w:rsidRPr="009B44FB">
        <w:rPr>
          <w:rFonts w:ascii="Times New Roman" w:hAnsi="Times New Roman" w:cs="Times New Roman"/>
          <w:sz w:val="28"/>
          <w:szCs w:val="28"/>
        </w:rPr>
        <w:t xml:space="preserve">вать умение </w:t>
      </w:r>
      <w:r w:rsidR="00890191" w:rsidRPr="009B44FB">
        <w:rPr>
          <w:rFonts w:ascii="Times New Roman" w:hAnsi="Times New Roman" w:cs="Times New Roman"/>
          <w:sz w:val="28"/>
          <w:szCs w:val="28"/>
        </w:rPr>
        <w:t>отстукивать простой ритмический рисунок</w:t>
      </w:r>
      <w:r w:rsidRPr="009B44FB">
        <w:rPr>
          <w:rFonts w:ascii="Times New Roman" w:hAnsi="Times New Roman" w:cs="Times New Roman"/>
          <w:sz w:val="28"/>
          <w:szCs w:val="28"/>
        </w:rPr>
        <w:t xml:space="preserve"> на</w:t>
      </w:r>
      <w:r w:rsidR="001E5C62" w:rsidRPr="009B44FB">
        <w:rPr>
          <w:rFonts w:ascii="Times New Roman" w:hAnsi="Times New Roman" w:cs="Times New Roman"/>
          <w:sz w:val="28"/>
          <w:szCs w:val="28"/>
        </w:rPr>
        <w:t xml:space="preserve"> палочках</w:t>
      </w:r>
      <w:r w:rsidR="000B53F4" w:rsidRPr="009B44FB">
        <w:rPr>
          <w:rFonts w:ascii="Times New Roman" w:hAnsi="Times New Roman" w:cs="Times New Roman"/>
          <w:sz w:val="28"/>
          <w:szCs w:val="28"/>
        </w:rPr>
        <w:t>, погремушках</w:t>
      </w:r>
      <w:r w:rsidR="00890191" w:rsidRPr="009B44FB">
        <w:rPr>
          <w:rFonts w:ascii="Times New Roman" w:hAnsi="Times New Roman" w:cs="Times New Roman"/>
          <w:sz w:val="28"/>
          <w:szCs w:val="28"/>
        </w:rPr>
        <w:t xml:space="preserve">, </w:t>
      </w:r>
      <w:r w:rsidR="00323137" w:rsidRPr="009B44FB">
        <w:rPr>
          <w:rFonts w:ascii="Times New Roman" w:hAnsi="Times New Roman" w:cs="Times New Roman"/>
          <w:sz w:val="28"/>
          <w:szCs w:val="28"/>
        </w:rPr>
        <w:t>продолжать изучать возможности звучания разных предметов и простейших инструментов.</w:t>
      </w:r>
    </w:p>
    <w:p w:rsidR="00940135" w:rsidRPr="009B44FB" w:rsidRDefault="00924884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44FB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  <w:proofErr w:type="gramEnd"/>
      <w:r w:rsidR="00940135" w:rsidRPr="009B44FB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940135" w:rsidRPr="009B44FB">
        <w:rPr>
          <w:rFonts w:ascii="Times New Roman" w:hAnsi="Times New Roman" w:cs="Times New Roman"/>
          <w:sz w:val="28"/>
          <w:szCs w:val="28"/>
          <w:u w:val="single"/>
        </w:rPr>
        <w:br/>
      </w:r>
      <w:r w:rsidR="00940135" w:rsidRPr="009B44FB">
        <w:rPr>
          <w:rFonts w:ascii="Times New Roman" w:hAnsi="Times New Roman" w:cs="Times New Roman"/>
          <w:sz w:val="28"/>
          <w:szCs w:val="28"/>
        </w:rPr>
        <w:t xml:space="preserve">- </w:t>
      </w:r>
      <w:r w:rsidR="003C612A" w:rsidRPr="009B44FB">
        <w:rPr>
          <w:rFonts w:ascii="Times New Roman" w:hAnsi="Times New Roman" w:cs="Times New Roman"/>
          <w:sz w:val="28"/>
          <w:szCs w:val="28"/>
        </w:rPr>
        <w:t>развивать чувство ритма, внимательность и наблюдательность</w:t>
      </w:r>
      <w:r w:rsidR="00B43DD2" w:rsidRPr="009B44FB">
        <w:rPr>
          <w:rFonts w:ascii="Times New Roman" w:hAnsi="Times New Roman" w:cs="Times New Roman"/>
          <w:sz w:val="28"/>
          <w:szCs w:val="28"/>
        </w:rPr>
        <w:t>;</w:t>
      </w:r>
      <w:r w:rsidR="00940135" w:rsidRPr="009B44FB">
        <w:rPr>
          <w:rFonts w:ascii="Times New Roman" w:hAnsi="Times New Roman" w:cs="Times New Roman"/>
          <w:sz w:val="28"/>
          <w:szCs w:val="28"/>
        </w:rPr>
        <w:br/>
        <w:t>- развивать творческое воображение посредством музыкально-ритмических движений.</w:t>
      </w:r>
      <w:r w:rsidR="00940135" w:rsidRPr="009B44FB">
        <w:rPr>
          <w:rFonts w:ascii="Times New Roman" w:hAnsi="Times New Roman" w:cs="Times New Roman"/>
          <w:sz w:val="28"/>
          <w:szCs w:val="28"/>
        </w:rPr>
        <w:br/>
      </w:r>
      <w:r w:rsidR="00940135" w:rsidRPr="009B44FB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  <w:r w:rsidR="00B43DD2" w:rsidRPr="009B44FB">
        <w:rPr>
          <w:rFonts w:ascii="Times New Roman" w:hAnsi="Times New Roman" w:cs="Times New Roman"/>
          <w:sz w:val="28"/>
          <w:szCs w:val="28"/>
          <w:u w:val="single"/>
        </w:rPr>
        <w:br/>
      </w:r>
      <w:r w:rsidR="00B43DD2" w:rsidRPr="009B44FB">
        <w:rPr>
          <w:rFonts w:ascii="Times New Roman" w:hAnsi="Times New Roman" w:cs="Times New Roman"/>
          <w:sz w:val="28"/>
          <w:szCs w:val="28"/>
        </w:rPr>
        <w:t>- формировать навыки культуры слушания музыки (не отвлекаться, дослушивать произведение до конца)</w:t>
      </w:r>
      <w:r w:rsidR="00940135" w:rsidRPr="009B44FB">
        <w:rPr>
          <w:rFonts w:ascii="Times New Roman" w:hAnsi="Times New Roman" w:cs="Times New Roman"/>
          <w:sz w:val="28"/>
          <w:szCs w:val="28"/>
        </w:rPr>
        <w:t>.</w:t>
      </w:r>
    </w:p>
    <w:p w:rsidR="00924884" w:rsidRPr="009B44FB" w:rsidRDefault="00924884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технологии: </w:t>
      </w:r>
      <w:r w:rsidRPr="009B44FB">
        <w:rPr>
          <w:rFonts w:ascii="Times New Roman" w:hAnsi="Times New Roman" w:cs="Times New Roman"/>
          <w:bCs/>
          <w:sz w:val="28"/>
          <w:szCs w:val="28"/>
        </w:rPr>
        <w:t>игровые,</w:t>
      </w: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34D2" w:rsidRPr="009B44FB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="00B334D2" w:rsidRPr="009B44FB">
        <w:rPr>
          <w:rFonts w:ascii="Times New Roman" w:hAnsi="Times New Roman" w:cs="Times New Roman"/>
          <w:bCs/>
          <w:sz w:val="28"/>
          <w:szCs w:val="28"/>
        </w:rPr>
        <w:t>, ИКТ, личностно-ориентированные</w:t>
      </w:r>
      <w:r w:rsidR="007E430B" w:rsidRPr="009B44FB">
        <w:rPr>
          <w:rFonts w:ascii="Times New Roman" w:hAnsi="Times New Roman" w:cs="Times New Roman"/>
          <w:bCs/>
          <w:sz w:val="28"/>
          <w:szCs w:val="28"/>
        </w:rPr>
        <w:t>.</w:t>
      </w:r>
      <w:r w:rsidR="00B334D2" w:rsidRPr="009B44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34D2" w:rsidRPr="009B44FB" w:rsidRDefault="00B334D2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="00031123" w:rsidRPr="009B44FB">
        <w:rPr>
          <w:rFonts w:ascii="Times New Roman" w:hAnsi="Times New Roman" w:cs="Times New Roman"/>
          <w:bCs/>
          <w:sz w:val="28"/>
          <w:szCs w:val="28"/>
        </w:rPr>
        <w:t>игровая, музыкальная, двигательная, коммуникативная.</w:t>
      </w:r>
    </w:p>
    <w:p w:rsidR="00031123" w:rsidRPr="009B44FB" w:rsidRDefault="00031123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Форма НОД (способы организации детей):  </w:t>
      </w:r>
      <w:r w:rsidR="00F71FDB" w:rsidRPr="009B44FB">
        <w:rPr>
          <w:rFonts w:ascii="Times New Roman" w:hAnsi="Times New Roman" w:cs="Times New Roman"/>
          <w:bCs/>
          <w:iCs/>
          <w:sz w:val="28"/>
          <w:szCs w:val="28"/>
        </w:rPr>
        <w:t>фронтальный способ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D3064">
        <w:rPr>
          <w:rFonts w:ascii="Times New Roman" w:hAnsi="Times New Roman" w:cs="Times New Roman"/>
          <w:bCs/>
          <w:iCs/>
          <w:sz w:val="28"/>
          <w:szCs w:val="28"/>
        </w:rPr>
        <w:t>подгрупповой способ,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индивидуальный способ. </w:t>
      </w:r>
    </w:p>
    <w:p w:rsidR="00031123" w:rsidRPr="009B44FB" w:rsidRDefault="00031123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Тип НОД: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закрепление </w:t>
      </w:r>
    </w:p>
    <w:p w:rsidR="00031123" w:rsidRPr="009B44FB" w:rsidRDefault="00031123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Методы и приёмы: 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наглядные, практические</w:t>
      </w:r>
      <w:r w:rsidR="00A97AF4" w:rsidRPr="009B44F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игровые</w:t>
      </w:r>
      <w:r w:rsidR="007E430B" w:rsidRPr="009B44F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430B" w:rsidRPr="009B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30B" w:rsidRPr="009B44FB">
        <w:rPr>
          <w:rFonts w:ascii="Times New Roman" w:hAnsi="Times New Roman" w:cs="Times New Roman"/>
          <w:bCs/>
          <w:iCs/>
          <w:sz w:val="28"/>
          <w:szCs w:val="28"/>
        </w:rPr>
        <w:t>художественное слово</w:t>
      </w:r>
      <w:r w:rsidR="00A97AF4" w:rsidRPr="009B44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E5C62" w:rsidRPr="009B44FB" w:rsidRDefault="00940135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и атрибуты:</w:t>
      </w:r>
      <w:r w:rsidR="00FB524D" w:rsidRPr="009B44FB">
        <w:rPr>
          <w:rFonts w:ascii="Times New Roman" w:hAnsi="Times New Roman" w:cs="Times New Roman"/>
          <w:sz w:val="28"/>
          <w:szCs w:val="28"/>
        </w:rPr>
        <w:br/>
        <w:t>- фонограмм</w:t>
      </w:r>
      <w:r w:rsidR="008424A0" w:rsidRPr="009B44FB">
        <w:rPr>
          <w:rFonts w:ascii="Times New Roman" w:hAnsi="Times New Roman" w:cs="Times New Roman"/>
          <w:sz w:val="28"/>
          <w:szCs w:val="28"/>
        </w:rPr>
        <w:t>ы</w:t>
      </w:r>
      <w:r w:rsidRPr="009B44FB">
        <w:rPr>
          <w:rFonts w:ascii="Times New Roman" w:hAnsi="Times New Roman" w:cs="Times New Roman"/>
          <w:sz w:val="28"/>
          <w:szCs w:val="28"/>
        </w:rPr>
        <w:t xml:space="preserve"> </w:t>
      </w:r>
      <w:r w:rsidR="009D6CFB" w:rsidRPr="009B44FB">
        <w:rPr>
          <w:rFonts w:ascii="Times New Roman" w:hAnsi="Times New Roman" w:cs="Times New Roman"/>
          <w:sz w:val="28"/>
          <w:szCs w:val="28"/>
        </w:rPr>
        <w:t xml:space="preserve">«Осень. </w:t>
      </w:r>
      <w:proofErr w:type="gramStart"/>
      <w:r w:rsidR="009D6CFB" w:rsidRPr="009B44FB">
        <w:rPr>
          <w:rFonts w:ascii="Times New Roman" w:hAnsi="Times New Roman" w:cs="Times New Roman"/>
          <w:sz w:val="28"/>
          <w:szCs w:val="28"/>
        </w:rPr>
        <w:t>Звуки природы»</w:t>
      </w:r>
      <w:r w:rsidR="008424A0" w:rsidRPr="009B44FB">
        <w:rPr>
          <w:rFonts w:ascii="Times New Roman" w:hAnsi="Times New Roman" w:cs="Times New Roman"/>
          <w:sz w:val="28"/>
          <w:szCs w:val="28"/>
        </w:rPr>
        <w:t xml:space="preserve">, «Всадники», музыка В. Витлина, «Марш», музыка Н. Леви, «Полька», музыка А. </w:t>
      </w:r>
      <w:proofErr w:type="spellStart"/>
      <w:r w:rsidR="008424A0" w:rsidRPr="009B44FB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5C33F4" w:rsidRPr="009B44FB">
        <w:rPr>
          <w:rFonts w:ascii="Times New Roman" w:hAnsi="Times New Roman" w:cs="Times New Roman"/>
          <w:sz w:val="28"/>
          <w:szCs w:val="28"/>
        </w:rPr>
        <w:t>,</w:t>
      </w:r>
      <w:r w:rsidR="00990C6D">
        <w:rPr>
          <w:rFonts w:ascii="Times New Roman" w:hAnsi="Times New Roman" w:cs="Times New Roman"/>
          <w:bCs/>
          <w:iCs/>
          <w:sz w:val="28"/>
          <w:szCs w:val="28"/>
        </w:rPr>
        <w:t xml:space="preserve"> «Весёлый оркестр»,</w:t>
      </w:r>
      <w:r w:rsidR="005C33F4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4D18">
        <w:rPr>
          <w:rFonts w:ascii="Times New Roman" w:hAnsi="Times New Roman" w:cs="Times New Roman"/>
          <w:bCs/>
          <w:iCs/>
          <w:sz w:val="28"/>
          <w:szCs w:val="28"/>
        </w:rPr>
        <w:t>Русская народная мелодия</w:t>
      </w:r>
      <w:r w:rsidR="009D6CFB" w:rsidRPr="009B44FB">
        <w:rPr>
          <w:rFonts w:ascii="Times New Roman" w:hAnsi="Times New Roman" w:cs="Times New Roman"/>
          <w:sz w:val="28"/>
          <w:szCs w:val="28"/>
        </w:rPr>
        <w:t>;</w:t>
      </w:r>
      <w:r w:rsidRPr="009B44F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B524D" w:rsidRPr="009B44FB">
        <w:rPr>
          <w:rFonts w:ascii="Times New Roman" w:hAnsi="Times New Roman" w:cs="Times New Roman"/>
          <w:sz w:val="28"/>
          <w:szCs w:val="28"/>
        </w:rPr>
        <w:t>короб</w:t>
      </w:r>
      <w:r w:rsidRPr="009B44FB">
        <w:rPr>
          <w:rFonts w:ascii="Times New Roman" w:hAnsi="Times New Roman" w:cs="Times New Roman"/>
          <w:sz w:val="28"/>
          <w:szCs w:val="28"/>
        </w:rPr>
        <w:t xml:space="preserve"> – сюрприз для дет</w:t>
      </w:r>
      <w:r w:rsidR="001E5C62" w:rsidRPr="009B44FB">
        <w:rPr>
          <w:rFonts w:ascii="Times New Roman" w:hAnsi="Times New Roman" w:cs="Times New Roman"/>
          <w:sz w:val="28"/>
          <w:szCs w:val="28"/>
        </w:rPr>
        <w:t>ей;</w:t>
      </w:r>
      <w:proofErr w:type="gramEnd"/>
    </w:p>
    <w:p w:rsidR="00940135" w:rsidRPr="009B44FB" w:rsidRDefault="001E5C62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 xml:space="preserve">- </w:t>
      </w:r>
      <w:r w:rsidR="009D6CFB" w:rsidRPr="009B44FB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</w:p>
    <w:p w:rsidR="00940135" w:rsidRPr="009B44FB" w:rsidRDefault="00940135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>- ноут</w:t>
      </w:r>
      <w:r w:rsidR="00FB524D" w:rsidRPr="009B44FB">
        <w:rPr>
          <w:rFonts w:ascii="Times New Roman" w:hAnsi="Times New Roman" w:cs="Times New Roman"/>
          <w:sz w:val="28"/>
          <w:szCs w:val="28"/>
        </w:rPr>
        <w:t>бук, колонки</w:t>
      </w:r>
      <w:r w:rsidR="008424A0" w:rsidRPr="009B44FB">
        <w:rPr>
          <w:rFonts w:ascii="Times New Roman" w:hAnsi="Times New Roman" w:cs="Times New Roman"/>
          <w:sz w:val="28"/>
          <w:szCs w:val="28"/>
        </w:rPr>
        <w:t>, проектор</w:t>
      </w:r>
      <w:r w:rsidRPr="009B44FB">
        <w:rPr>
          <w:rFonts w:ascii="Times New Roman" w:hAnsi="Times New Roman" w:cs="Times New Roman"/>
          <w:sz w:val="28"/>
          <w:szCs w:val="28"/>
        </w:rPr>
        <w:t>;</w:t>
      </w:r>
    </w:p>
    <w:p w:rsidR="00940135" w:rsidRPr="009B44FB" w:rsidRDefault="00940135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> - 2 стола;</w:t>
      </w:r>
    </w:p>
    <w:p w:rsidR="00940135" w:rsidRPr="009B44FB" w:rsidRDefault="009D6CFB" w:rsidP="009B4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4FB">
        <w:rPr>
          <w:rFonts w:ascii="Times New Roman" w:hAnsi="Times New Roman" w:cs="Times New Roman"/>
          <w:sz w:val="28"/>
          <w:szCs w:val="28"/>
        </w:rPr>
        <w:t> - п</w:t>
      </w:r>
      <w:r w:rsidR="00940135" w:rsidRPr="009B44FB">
        <w:rPr>
          <w:rFonts w:ascii="Times New Roman" w:hAnsi="Times New Roman" w:cs="Times New Roman"/>
          <w:sz w:val="28"/>
          <w:szCs w:val="28"/>
        </w:rPr>
        <w:t xml:space="preserve">редметы (деревянные палочки, </w:t>
      </w:r>
      <w:r w:rsidR="005E6814" w:rsidRPr="009B44FB">
        <w:rPr>
          <w:rFonts w:ascii="Times New Roman" w:hAnsi="Times New Roman" w:cs="Times New Roman"/>
          <w:sz w:val="28"/>
          <w:szCs w:val="28"/>
        </w:rPr>
        <w:t>капс</w:t>
      </w:r>
      <w:r w:rsidR="00990C6D">
        <w:rPr>
          <w:rFonts w:ascii="Times New Roman" w:hAnsi="Times New Roman" w:cs="Times New Roman"/>
          <w:sz w:val="28"/>
          <w:szCs w:val="28"/>
        </w:rPr>
        <w:t xml:space="preserve">улы с наполнением (зерно), </w:t>
      </w:r>
      <w:r w:rsidR="005E6814" w:rsidRPr="009B44FB">
        <w:rPr>
          <w:rFonts w:ascii="Times New Roman" w:hAnsi="Times New Roman" w:cs="Times New Roman"/>
          <w:sz w:val="28"/>
          <w:szCs w:val="28"/>
        </w:rPr>
        <w:t>целлофановые пакеты</w:t>
      </w:r>
      <w:r w:rsidR="00990C6D">
        <w:rPr>
          <w:rFonts w:ascii="Times New Roman" w:hAnsi="Times New Roman" w:cs="Times New Roman"/>
          <w:sz w:val="28"/>
          <w:szCs w:val="28"/>
        </w:rPr>
        <w:t>;</w:t>
      </w:r>
      <w:r w:rsidR="00940135" w:rsidRPr="009B44FB">
        <w:rPr>
          <w:rFonts w:ascii="Times New Roman" w:hAnsi="Times New Roman" w:cs="Times New Roman"/>
          <w:sz w:val="28"/>
          <w:szCs w:val="28"/>
        </w:rPr>
        <w:t> </w:t>
      </w:r>
    </w:p>
    <w:p w:rsidR="00940135" w:rsidRPr="009B44FB" w:rsidRDefault="009D6CFB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B44FB">
        <w:rPr>
          <w:rFonts w:ascii="Times New Roman" w:hAnsi="Times New Roman" w:cs="Times New Roman"/>
          <w:bCs/>
          <w:sz w:val="28"/>
          <w:szCs w:val="28"/>
        </w:rPr>
        <w:t xml:space="preserve">детские музыкальные инструменты </w:t>
      </w:r>
      <w:r w:rsidR="008706C1" w:rsidRPr="009B44FB">
        <w:rPr>
          <w:rFonts w:ascii="Times New Roman" w:hAnsi="Times New Roman" w:cs="Times New Roman"/>
          <w:bCs/>
          <w:sz w:val="28"/>
          <w:szCs w:val="28"/>
        </w:rPr>
        <w:t>(</w:t>
      </w:r>
      <w:r w:rsidR="00990C6D">
        <w:rPr>
          <w:rFonts w:ascii="Times New Roman" w:hAnsi="Times New Roman" w:cs="Times New Roman"/>
          <w:bCs/>
          <w:sz w:val="28"/>
          <w:szCs w:val="28"/>
        </w:rPr>
        <w:t>колокольчик</w:t>
      </w:r>
      <w:r w:rsidR="00FD582B" w:rsidRPr="009B44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430B" w:rsidRPr="009B44FB">
        <w:rPr>
          <w:rFonts w:ascii="Times New Roman" w:hAnsi="Times New Roman" w:cs="Times New Roman"/>
          <w:bCs/>
          <w:sz w:val="28"/>
          <w:szCs w:val="28"/>
        </w:rPr>
        <w:t xml:space="preserve">бубен, </w:t>
      </w:r>
      <w:r w:rsidR="00990C6D">
        <w:rPr>
          <w:rFonts w:ascii="Times New Roman" w:hAnsi="Times New Roman" w:cs="Times New Roman"/>
          <w:bCs/>
          <w:sz w:val="28"/>
          <w:szCs w:val="28"/>
        </w:rPr>
        <w:t>погремушка</w:t>
      </w:r>
      <w:r w:rsidR="008706C1" w:rsidRPr="009B44FB">
        <w:rPr>
          <w:rFonts w:ascii="Times New Roman" w:hAnsi="Times New Roman" w:cs="Times New Roman"/>
          <w:bCs/>
          <w:sz w:val="28"/>
          <w:szCs w:val="28"/>
        </w:rPr>
        <w:t xml:space="preserve">, треугольник, </w:t>
      </w:r>
      <w:r w:rsidR="00990C6D">
        <w:rPr>
          <w:rFonts w:ascii="Times New Roman" w:hAnsi="Times New Roman" w:cs="Times New Roman"/>
          <w:bCs/>
          <w:sz w:val="28"/>
          <w:szCs w:val="28"/>
        </w:rPr>
        <w:t>деревянные ложки</w:t>
      </w:r>
      <w:r w:rsidR="008706C1" w:rsidRPr="009B44FB">
        <w:rPr>
          <w:rFonts w:ascii="Times New Roman" w:hAnsi="Times New Roman" w:cs="Times New Roman"/>
          <w:bCs/>
          <w:sz w:val="28"/>
          <w:szCs w:val="28"/>
        </w:rPr>
        <w:t>);</w:t>
      </w:r>
    </w:p>
    <w:p w:rsidR="005812AF" w:rsidRPr="009B44FB" w:rsidRDefault="00A97AF4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Оформление: </w:t>
      </w:r>
      <w:r w:rsidR="00AF1822" w:rsidRPr="009B44FB">
        <w:rPr>
          <w:rFonts w:ascii="Times New Roman" w:hAnsi="Times New Roman" w:cs="Times New Roman"/>
          <w:bCs/>
          <w:sz w:val="28"/>
          <w:szCs w:val="28"/>
        </w:rPr>
        <w:t>избушка медведя, ширма «Осенний лес».</w:t>
      </w:r>
    </w:p>
    <w:p w:rsidR="00A97AF4" w:rsidRPr="009B44FB" w:rsidRDefault="00A97AF4" w:rsidP="009B44F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B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822" w:rsidRPr="009B44FB">
        <w:rPr>
          <w:rFonts w:ascii="Times New Roman" w:hAnsi="Times New Roman" w:cs="Times New Roman"/>
          <w:bCs/>
          <w:sz w:val="28"/>
          <w:szCs w:val="28"/>
        </w:rPr>
        <w:t>познавательные беседы, просмотр презентаций, игровая деятельность</w:t>
      </w:r>
      <w:r w:rsidR="005B364E" w:rsidRPr="009B44FB">
        <w:rPr>
          <w:rFonts w:ascii="Times New Roman" w:hAnsi="Times New Roman" w:cs="Times New Roman"/>
          <w:bCs/>
          <w:sz w:val="28"/>
          <w:szCs w:val="28"/>
        </w:rPr>
        <w:t>, совместная творческая работа детей с родителями в рамках проекта «В мире волшебных звуков»</w:t>
      </w:r>
      <w:r w:rsidR="00AF1822" w:rsidRPr="009B44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7AF4" w:rsidRPr="009B44FB" w:rsidRDefault="00417282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Используемая литература: </w:t>
      </w:r>
    </w:p>
    <w:p w:rsidR="00417282" w:rsidRPr="009B44FB" w:rsidRDefault="00DF6C04" w:rsidP="009B44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Cs/>
          <w:sz w:val="28"/>
          <w:szCs w:val="28"/>
        </w:rPr>
        <w:t xml:space="preserve">И. </w:t>
      </w:r>
      <w:proofErr w:type="spellStart"/>
      <w:r w:rsidRPr="009B44FB">
        <w:rPr>
          <w:rFonts w:ascii="Times New Roman" w:hAnsi="Times New Roman" w:cs="Times New Roman"/>
          <w:bCs/>
          <w:sz w:val="28"/>
          <w:szCs w:val="28"/>
        </w:rPr>
        <w:t>Каплунова</w:t>
      </w:r>
      <w:proofErr w:type="spellEnd"/>
      <w:r w:rsidRPr="009B44FB">
        <w:rPr>
          <w:rFonts w:ascii="Times New Roman" w:hAnsi="Times New Roman" w:cs="Times New Roman"/>
          <w:bCs/>
          <w:sz w:val="28"/>
          <w:szCs w:val="28"/>
        </w:rPr>
        <w:t xml:space="preserve">, И. </w:t>
      </w:r>
      <w:proofErr w:type="spellStart"/>
      <w:r w:rsidRPr="009B44FB">
        <w:rPr>
          <w:rFonts w:ascii="Times New Roman" w:hAnsi="Times New Roman" w:cs="Times New Roman"/>
          <w:bCs/>
          <w:sz w:val="28"/>
          <w:szCs w:val="28"/>
        </w:rPr>
        <w:t>Новоскольцева</w:t>
      </w:r>
      <w:proofErr w:type="spellEnd"/>
      <w:r w:rsidRPr="009B44FB">
        <w:rPr>
          <w:rFonts w:ascii="Times New Roman" w:hAnsi="Times New Roman" w:cs="Times New Roman"/>
          <w:bCs/>
          <w:sz w:val="28"/>
          <w:szCs w:val="28"/>
        </w:rPr>
        <w:t>.  Праздник каждый день – средняя группа – издательство «Композитор», Санкт-Петербург», 2007</w:t>
      </w:r>
      <w:r w:rsidR="006C1EC6" w:rsidRPr="009B44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33D0" w:rsidRPr="009B44FB" w:rsidRDefault="005733D0" w:rsidP="009B44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МБДОУ «Колыванский детский сад «Светлячок»</w:t>
      </w:r>
    </w:p>
    <w:p w:rsidR="00417282" w:rsidRPr="009B44FB" w:rsidRDefault="00417282" w:rsidP="009B44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Интернет ресурсы</w:t>
      </w:r>
      <w:r w:rsidR="005B364E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5B364E" w:rsidRPr="009B44F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infourok</w:t>
      </w:r>
      <w:proofErr w:type="spellEnd"/>
      <w:r w:rsidR="005B364E" w:rsidRPr="009B44F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="005B364E" w:rsidRPr="009B44FB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5B364E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hyperlink r:id="rId7" w:tooltip="На главную" w:history="1">
        <w:r w:rsidR="005B364E" w:rsidRPr="009B44FB">
          <w:rPr>
            <w:rStyle w:val="a4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nsportal.ru</w:t>
        </w:r>
      </w:hyperlink>
      <w:r w:rsidR="005B364E" w:rsidRPr="009B4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38215C" w:rsidRPr="009B44FB" w:rsidRDefault="00B3272F" w:rsidP="009B44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4FB">
        <w:rPr>
          <w:rFonts w:ascii="Times New Roman" w:hAnsi="Times New Roman" w:cs="Times New Roman"/>
          <w:bCs/>
          <w:sz w:val="28"/>
          <w:szCs w:val="28"/>
        </w:rPr>
        <w:t xml:space="preserve">И. </w:t>
      </w:r>
      <w:proofErr w:type="spellStart"/>
      <w:r w:rsidRPr="009B44FB">
        <w:rPr>
          <w:rFonts w:ascii="Times New Roman" w:hAnsi="Times New Roman" w:cs="Times New Roman"/>
          <w:bCs/>
          <w:sz w:val="28"/>
          <w:szCs w:val="28"/>
        </w:rPr>
        <w:t>Каплунова</w:t>
      </w:r>
      <w:proofErr w:type="spellEnd"/>
      <w:r w:rsidRPr="009B44FB">
        <w:rPr>
          <w:rFonts w:ascii="Times New Roman" w:hAnsi="Times New Roman" w:cs="Times New Roman"/>
          <w:bCs/>
          <w:sz w:val="28"/>
          <w:szCs w:val="28"/>
        </w:rPr>
        <w:t xml:space="preserve">, И. </w:t>
      </w:r>
      <w:proofErr w:type="spellStart"/>
      <w:r w:rsidRPr="009B44FB">
        <w:rPr>
          <w:rFonts w:ascii="Times New Roman" w:hAnsi="Times New Roman" w:cs="Times New Roman"/>
          <w:bCs/>
          <w:sz w:val="28"/>
          <w:szCs w:val="28"/>
        </w:rPr>
        <w:t>Новоскольцева</w:t>
      </w:r>
      <w:proofErr w:type="spellEnd"/>
      <w:r w:rsidRPr="009B44FB">
        <w:rPr>
          <w:rFonts w:ascii="Times New Roman" w:hAnsi="Times New Roman" w:cs="Times New Roman"/>
          <w:bCs/>
          <w:sz w:val="28"/>
          <w:szCs w:val="28"/>
        </w:rPr>
        <w:t>. Этот удивительный ритм – издательство «Комп</w:t>
      </w:r>
      <w:r w:rsidR="00D10981" w:rsidRPr="009B44FB">
        <w:rPr>
          <w:rFonts w:ascii="Times New Roman" w:hAnsi="Times New Roman" w:cs="Times New Roman"/>
          <w:bCs/>
          <w:sz w:val="28"/>
          <w:szCs w:val="28"/>
        </w:rPr>
        <w:t xml:space="preserve">озитор», Санкт-Петербург, 2005 </w:t>
      </w:r>
    </w:p>
    <w:p w:rsidR="00A97AF4" w:rsidRPr="009B44FB" w:rsidRDefault="00A97AF4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F4" w:rsidRPr="009B44FB" w:rsidRDefault="00A97AF4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364E" w:rsidRPr="009B44FB" w:rsidRDefault="005B364E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92" w:rsidRDefault="00A80692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4FB" w:rsidRP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92" w:rsidRPr="009B44FB" w:rsidRDefault="00A80692" w:rsidP="009B44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524D" w:rsidRPr="009B44FB" w:rsidRDefault="00A00B42" w:rsidP="009B44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</w:t>
      </w:r>
      <w:r w:rsidR="00FB524D" w:rsidRPr="009B44FB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062535" w:rsidRPr="009B44FB">
        <w:rPr>
          <w:rFonts w:ascii="Times New Roman" w:hAnsi="Times New Roman" w:cs="Times New Roman"/>
          <w:b/>
          <w:bCs/>
          <w:sz w:val="28"/>
          <w:szCs w:val="28"/>
        </w:rPr>
        <w:t xml:space="preserve"> непрерывной образовательной деятельности</w:t>
      </w:r>
      <w:r w:rsidR="00FB524D" w:rsidRPr="009B44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1858" w:rsidRPr="009B44FB" w:rsidRDefault="00251858" w:rsidP="009B44F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Дети под музыку входят в зал.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ПРИВЕТСТВИЕ: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>ук. поёт: Здравствуйте, девочки!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Девочки поют: Здравствуйте.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>ук. поёт: Здравствуйте, мальчики!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Мальчики: Здравствуйте.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>ук. поёт: Здравствуйте, ребята.</w:t>
      </w:r>
    </w:p>
    <w:p w:rsidR="00FB524D" w:rsidRPr="009B44FB" w:rsidRDefault="00FB524D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Дети: Здравствуйте!</w:t>
      </w:r>
    </w:p>
    <w:p w:rsidR="00FB524D" w:rsidRPr="009B44FB" w:rsidRDefault="003808B7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FB524D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Ребята, хорошо, что вы пришли. </w:t>
      </w:r>
      <w:r w:rsidR="00F2160F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я получила видеописьмо </w:t>
      </w:r>
      <w:r w:rsidR="00B657E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160F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B657E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решила, что посмотрю его вместе с вами. Вам интересно, </w:t>
      </w:r>
      <w:r w:rsidR="00363F55">
        <w:rPr>
          <w:rFonts w:ascii="Times New Roman" w:hAnsi="Times New Roman" w:cs="Times New Roman"/>
          <w:bCs/>
          <w:iCs/>
          <w:sz w:val="28"/>
          <w:szCs w:val="28"/>
        </w:rPr>
        <w:t>от кого пришло письмо</w:t>
      </w:r>
      <w:r w:rsidR="00F2160F" w:rsidRPr="009B44FB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B657E1" w:rsidRPr="009B44FB" w:rsidRDefault="00B657E1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(включаю видео на </w:t>
      </w:r>
      <w:r w:rsidR="00A80692" w:rsidRPr="009B44FB">
        <w:rPr>
          <w:rFonts w:ascii="Times New Roman" w:hAnsi="Times New Roman" w:cs="Times New Roman"/>
          <w:bCs/>
          <w:iCs/>
          <w:sz w:val="28"/>
          <w:szCs w:val="28"/>
        </w:rPr>
        <w:t>экране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B657E1" w:rsidRPr="009B44FB" w:rsidRDefault="0002764B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Медведь: Здравствуйте, ребята, вот скоро наступит зима. И я буду спать в своей берлоге, и будет мне сниться, малина, мёд и мой любимый пень, на котором я всё лето качался, расщепу дёргал да песни пел! А вам я хочу подарить мой волшебный короб. В нём много </w:t>
      </w:r>
      <w:r w:rsidR="00F969AE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музыкальных инструментов и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разных предметов, которые могут звучать. </w:t>
      </w:r>
      <w:r w:rsidR="00E2281C" w:rsidRPr="009B44FB">
        <w:rPr>
          <w:rFonts w:ascii="Times New Roman" w:hAnsi="Times New Roman" w:cs="Times New Roman"/>
          <w:bCs/>
          <w:iCs/>
          <w:sz w:val="28"/>
          <w:szCs w:val="28"/>
        </w:rPr>
        <w:t>Отправляйтесь в лес и п</w:t>
      </w:r>
      <w:r w:rsidR="00437635" w:rsidRPr="009B44FB">
        <w:rPr>
          <w:rFonts w:ascii="Times New Roman" w:hAnsi="Times New Roman" w:cs="Times New Roman"/>
          <w:bCs/>
          <w:iCs/>
          <w:sz w:val="28"/>
          <w:szCs w:val="28"/>
        </w:rPr>
        <w:t>оищите короб возле моей избушки</w:t>
      </w:r>
      <w:r w:rsidR="00787BED" w:rsidRPr="009B44FB">
        <w:rPr>
          <w:rFonts w:ascii="Times New Roman" w:hAnsi="Times New Roman" w:cs="Times New Roman"/>
          <w:bCs/>
          <w:iCs/>
          <w:sz w:val="28"/>
          <w:szCs w:val="28"/>
        </w:rPr>
        <w:t>. А я с вами прощаюсь до весны!</w:t>
      </w:r>
    </w:p>
    <w:p w:rsidR="00251858" w:rsidRPr="009B44FB" w:rsidRDefault="00251858" w:rsidP="009B44F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>Основная часть</w:t>
      </w:r>
    </w:p>
    <w:p w:rsidR="004A1B45" w:rsidRPr="009B44FB" w:rsidRDefault="004A1B45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МУЗЫКАЛЬНО-РИТМИЧЕСКИЕ ДВИЖЕНИЯ: </w:t>
      </w:r>
    </w:p>
    <w:p w:rsidR="00EC31D9" w:rsidRPr="009B44FB" w:rsidRDefault="004A1B45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787BED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Ну что, ребята, пойдём в лес за </w:t>
      </w:r>
      <w:r w:rsidR="0047770B" w:rsidRPr="009B44FB">
        <w:rPr>
          <w:rFonts w:ascii="Times New Roman" w:hAnsi="Times New Roman" w:cs="Times New Roman"/>
          <w:bCs/>
          <w:iCs/>
          <w:sz w:val="28"/>
          <w:szCs w:val="28"/>
        </w:rPr>
        <w:t>Мишкиным</w:t>
      </w:r>
      <w:r w:rsidR="00363F55">
        <w:rPr>
          <w:rFonts w:ascii="Times New Roman" w:hAnsi="Times New Roman" w:cs="Times New Roman"/>
          <w:bCs/>
          <w:iCs/>
          <w:sz w:val="28"/>
          <w:szCs w:val="28"/>
        </w:rPr>
        <w:t xml:space="preserve"> коробом?</w:t>
      </w:r>
      <w:r w:rsidR="00787BED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2558" w:rsidRPr="009B44FB" w:rsidRDefault="004A1B45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Вот только солнышко за окном не светит, на улице стало холодно, зима близко. Но нам станет тепло, если мы будем делать что (двигаться)?  </w:t>
      </w:r>
    </w:p>
    <w:p w:rsidR="00682558" w:rsidRPr="009B44FB" w:rsidRDefault="0068255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Раз, два! Раз, два! </w:t>
      </w:r>
    </w:p>
    <w:p w:rsidR="00682558" w:rsidRPr="009B44FB" w:rsidRDefault="0068255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Мы шагаем на ура!</w:t>
      </w:r>
    </w:p>
    <w:p w:rsidR="00682558" w:rsidRPr="009B44FB" w:rsidRDefault="0068255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Спинки держим прямо,</w:t>
      </w:r>
    </w:p>
    <w:p w:rsidR="00682558" w:rsidRPr="009B44FB" w:rsidRDefault="0068255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Топаем упрямо.</w:t>
      </w:r>
    </w:p>
    <w:p w:rsidR="00682558" w:rsidRPr="009B44FB" w:rsidRDefault="00682558" w:rsidP="009B44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>(марш)</w:t>
      </w:r>
    </w:p>
    <w:p w:rsidR="004A1B45" w:rsidRPr="009B44FB" w:rsidRDefault="00682558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А теперь </w:t>
      </w:r>
      <w:r w:rsidR="004A1B45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поскачем </w:t>
      </w:r>
      <w:r w:rsidR="0027297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4A1B45" w:rsidRPr="009B44FB">
        <w:rPr>
          <w:rFonts w:ascii="Times New Roman" w:hAnsi="Times New Roman" w:cs="Times New Roman"/>
          <w:bCs/>
          <w:iCs/>
          <w:sz w:val="28"/>
          <w:szCs w:val="28"/>
        </w:rPr>
        <w:t>лошадке! Но обязательно дер</w:t>
      </w:r>
      <w:r w:rsidR="00383727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жим дистанцию </w:t>
      </w:r>
      <w:proofErr w:type="gramStart"/>
      <w:r w:rsidR="00383727" w:rsidRPr="009B44FB">
        <w:rPr>
          <w:rFonts w:ascii="Times New Roman" w:hAnsi="Times New Roman" w:cs="Times New Roman"/>
          <w:bCs/>
          <w:iCs/>
          <w:sz w:val="28"/>
          <w:szCs w:val="28"/>
        </w:rPr>
        <w:t>между</w:t>
      </w:r>
      <w:proofErr w:type="gramEnd"/>
      <w:r w:rsidR="00383727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383727" w:rsidRPr="009B44FB">
        <w:rPr>
          <w:rFonts w:ascii="Times New Roman" w:hAnsi="Times New Roman" w:cs="Times New Roman"/>
          <w:bCs/>
          <w:iCs/>
          <w:sz w:val="28"/>
          <w:szCs w:val="28"/>
        </w:rPr>
        <w:t>друг</w:t>
      </w:r>
      <w:proofErr w:type="gramEnd"/>
      <w:r w:rsidR="00383727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другом. Сначала Серёжа покажет, как нужно скакать на лошадке. </w:t>
      </w:r>
    </w:p>
    <w:p w:rsidR="004A1B45" w:rsidRPr="009B44FB" w:rsidRDefault="004A1B45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(прямой галоп)</w:t>
      </w:r>
    </w:p>
    <w:p w:rsidR="000B503E" w:rsidRPr="009B44FB" w:rsidRDefault="000B503E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А дорога нелегка, а дорога далека,</w:t>
      </w:r>
    </w:p>
    <w:p w:rsidR="000B503E" w:rsidRPr="009B44FB" w:rsidRDefault="0035073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Мы затопаем ногами, дружно, весело шагаем.</w:t>
      </w:r>
    </w:p>
    <w:p w:rsidR="000B503E" w:rsidRPr="009B44FB" w:rsidRDefault="0035073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Спинку прямо, чуть присев, топаем мы лучше всех (</w:t>
      </w: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>топающий шаг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716592" w:rsidRPr="009B44FB" w:rsidRDefault="0047770B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и скакали мы с вами, и топали. И вот добрались до избушки. </w:t>
      </w:r>
    </w:p>
    <w:p w:rsid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63F55" w:rsidRDefault="00363F55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16592" w:rsidRPr="009B44FB" w:rsidRDefault="00716592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СЛУШАНИЕ МУЗЫКИ:  </w:t>
      </w:r>
    </w:p>
    <w:p w:rsidR="00716592" w:rsidRPr="009B44FB" w:rsidRDefault="00716592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Мишкина избушка </w:t>
      </w:r>
    </w:p>
    <w:p w:rsidR="00716592" w:rsidRPr="009B44FB" w:rsidRDefault="00FA38C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16592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лесной опушк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и</w:t>
      </w:r>
    </w:p>
    <w:p w:rsidR="00716592" w:rsidRPr="009B44FB" w:rsidRDefault="00FA38C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6F2617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краю</w:t>
      </w:r>
      <w:r w:rsidR="006F2617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стоит.</w:t>
      </w:r>
    </w:p>
    <w:p w:rsidR="006F2617" w:rsidRPr="009B44FB" w:rsidRDefault="006F2617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Если притаиться, </w:t>
      </w:r>
    </w:p>
    <w:p w:rsidR="006F2617" w:rsidRPr="009B44FB" w:rsidRDefault="00FA38C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6F2617" w:rsidRPr="009B44FB">
        <w:rPr>
          <w:rFonts w:ascii="Times New Roman" w:hAnsi="Times New Roman" w:cs="Times New Roman"/>
          <w:bCs/>
          <w:iCs/>
          <w:sz w:val="28"/>
          <w:szCs w:val="28"/>
        </w:rPr>
        <w:t>земь опуститься, -</w:t>
      </w:r>
    </w:p>
    <w:p w:rsidR="006F2617" w:rsidRPr="009B44FB" w:rsidRDefault="006F2617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Всё вокруг звучит!</w:t>
      </w:r>
    </w:p>
    <w:p w:rsidR="00FA38C8" w:rsidRPr="009B44FB" w:rsidRDefault="00FA38C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Ребята, давайте послушаем лесные звуки (фонограмма).</w:t>
      </w:r>
    </w:p>
    <w:p w:rsidR="00FA38C8" w:rsidRPr="009B44FB" w:rsidRDefault="00FA38C8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Что вы услышали? </w:t>
      </w:r>
    </w:p>
    <w:p w:rsidR="00D80614" w:rsidRPr="009B44FB" w:rsidRDefault="00D8061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Давайте ещё отдохнем и поиграем.</w:t>
      </w:r>
    </w:p>
    <w:p w:rsidR="003B6BD9" w:rsidRPr="009B44FB" w:rsidRDefault="003B6BD9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ПАЛЬЧИКОВАЯ ГИМНАСТИКА:</w:t>
      </w:r>
    </w:p>
    <w:p w:rsidR="003B6BD9" w:rsidRPr="009B44FB" w:rsidRDefault="00B15F90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6BD9" w:rsidRPr="009B4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медведь к зиме готовился…»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По лесочку Мишка шел,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(расставляем пальчики и немного их сгибаем)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Мишка ягодки нашел.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(все пальцы «поздоровались» с большим пальцем)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Стал он ягоды считать,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(загибаем пальчики по одному)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пять!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Надо Мишке все собрать.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(кулачки сжимаем и разжимаем)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Дальше Мишка наш пошел,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(делаем «ножки» из указательного и среднего пальца)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Вдруг, грибочки он нашел!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(делаем из ладошек гриб: шляпку и ножку)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Стал грибочки собирать,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(загибаем пальчики по одному)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пять!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(все пальцы «поздоровались» с большим пальцем)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Ну, а как придет Зима…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(делаем «ножки» из указательного и среднего пальца)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Мишка ляжет спать, Друзья</w:t>
      </w:r>
      <w:proofErr w:type="gramStart"/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!(</w:t>
      </w:r>
      <w:proofErr w:type="gramEnd"/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ладошка к ладошке)</w:t>
      </w:r>
    </w:p>
    <w:p w:rsidR="003B6BD9" w:rsidRPr="009B44FB" w:rsidRDefault="003B6BD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Вся гимнастика выполняется 2раза!</w:t>
      </w:r>
    </w:p>
    <w:p w:rsidR="00A00B42" w:rsidRPr="009B44FB" w:rsidRDefault="00A00B42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РАЗВИТИЕ ЧУВСТВА РИТМА, МУЗИЦИРОВАНИЕ: </w:t>
      </w:r>
    </w:p>
    <w:p w:rsidR="00352FDE" w:rsidRPr="009B44FB" w:rsidRDefault="00B15F90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7E49D8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Отдохнули?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А теперь давайте искать короб, осмотритесь (находят</w:t>
      </w:r>
      <w:r w:rsidR="007E4D18">
        <w:rPr>
          <w:rFonts w:ascii="Times New Roman" w:hAnsi="Times New Roman" w:cs="Times New Roman"/>
          <w:bCs/>
          <w:iCs/>
          <w:sz w:val="28"/>
          <w:szCs w:val="28"/>
        </w:rPr>
        <w:t xml:space="preserve"> короб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, выносят на середину зала). </w:t>
      </w:r>
    </w:p>
    <w:p w:rsidR="00B24FE2" w:rsidRPr="009B44FB" w:rsidRDefault="007F1A05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352FDE" w:rsidRPr="009B44FB">
        <w:rPr>
          <w:rFonts w:ascii="Times New Roman" w:hAnsi="Times New Roman" w:cs="Times New Roman"/>
          <w:bCs/>
          <w:iCs/>
          <w:sz w:val="28"/>
          <w:szCs w:val="28"/>
        </w:rPr>
        <w:t>Интересно пос</w:t>
      </w:r>
      <w:r w:rsidR="001F1AA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мотреть, </w:t>
      </w:r>
      <w:r w:rsidR="00C802F4">
        <w:rPr>
          <w:rFonts w:ascii="Times New Roman" w:hAnsi="Times New Roman" w:cs="Times New Roman"/>
          <w:bCs/>
          <w:iCs/>
          <w:sz w:val="28"/>
          <w:szCs w:val="28"/>
        </w:rPr>
        <w:t>какие инструменты</w:t>
      </w:r>
      <w:r w:rsidR="001F1AA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02F4">
        <w:rPr>
          <w:rFonts w:ascii="Times New Roman" w:hAnsi="Times New Roman" w:cs="Times New Roman"/>
          <w:bCs/>
          <w:iCs/>
          <w:sz w:val="28"/>
          <w:szCs w:val="28"/>
        </w:rPr>
        <w:t>лежа</w:t>
      </w:r>
      <w:r w:rsidR="004C478C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1F1AA1" w:rsidRPr="009B44FB">
        <w:rPr>
          <w:rFonts w:ascii="Times New Roman" w:hAnsi="Times New Roman" w:cs="Times New Roman"/>
          <w:bCs/>
          <w:iCs/>
          <w:sz w:val="28"/>
          <w:szCs w:val="28"/>
        </w:rPr>
        <w:t>в коробе</w:t>
      </w:r>
      <w:r w:rsidR="00352FDE" w:rsidRPr="009B44FB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1F1AA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4FE2" w:rsidRPr="009B44FB">
        <w:rPr>
          <w:rFonts w:ascii="Times New Roman" w:hAnsi="Times New Roman" w:cs="Times New Roman"/>
          <w:bCs/>
          <w:iCs/>
          <w:sz w:val="28"/>
          <w:szCs w:val="28"/>
        </w:rPr>
        <w:t>Давайте я буду играть, а вы угадывать, какой инструмент звучит</w:t>
      </w:r>
      <w:r w:rsidR="001D6A76" w:rsidRPr="009B44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24FE2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44FB" w:rsidRDefault="009B44FB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1AA1" w:rsidRPr="009B44FB" w:rsidRDefault="00B24FE2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Игра «Узнай инструмент».</w:t>
      </w:r>
    </w:p>
    <w:p w:rsidR="00352FDE" w:rsidRPr="009B44FB" w:rsidRDefault="00352FDE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Ребята, а для чего нам нужны музыкальные инструменты?</w:t>
      </w:r>
    </w:p>
    <w:p w:rsidR="00352FDE" w:rsidRPr="009B44FB" w:rsidRDefault="00352FDE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(Ответы)</w:t>
      </w:r>
    </w:p>
    <w:p w:rsidR="00352FDE" w:rsidRPr="009B44FB" w:rsidRDefault="00C7597C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9B44FB">
        <w:rPr>
          <w:rFonts w:ascii="Times New Roman" w:hAnsi="Times New Roman" w:cs="Times New Roman"/>
          <w:bCs/>
          <w:iCs/>
          <w:sz w:val="28"/>
          <w:szCs w:val="28"/>
        </w:rPr>
        <w:t>правильно, и раз у нас теперь есть инструменты, значит, что будем делать? Играть на них, музицировать.</w:t>
      </w:r>
    </w:p>
    <w:p w:rsidR="00C7597C" w:rsidRPr="009B44FB" w:rsidRDefault="007E4D18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«Весёлый оркестр». Русская народная мелодия.</w:t>
      </w:r>
      <w:r w:rsidR="005C33F4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Под музыку первой части одна группа детей и</w:t>
      </w:r>
      <w:r w:rsidR="00C802F4">
        <w:rPr>
          <w:rFonts w:ascii="Times New Roman" w:hAnsi="Times New Roman" w:cs="Times New Roman"/>
          <w:bCs/>
          <w:iCs/>
          <w:sz w:val="28"/>
          <w:szCs w:val="28"/>
        </w:rPr>
        <w:t>грает</w:t>
      </w:r>
      <w:r w:rsidR="00C802F4" w:rsidRPr="00C802F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C802F4">
        <w:rPr>
          <w:rFonts w:ascii="Times New Roman" w:hAnsi="Times New Roman" w:cs="Times New Roman"/>
          <w:bCs/>
          <w:iCs/>
          <w:sz w:val="28"/>
          <w:szCs w:val="28"/>
        </w:rPr>
        <w:t>погремушках (капсулах с зерном)</w:t>
      </w:r>
      <w:r w:rsidR="00155220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, другая группа детей играет под музыку второй части </w:t>
      </w:r>
      <w:r w:rsidR="00C802F4">
        <w:rPr>
          <w:rFonts w:ascii="Times New Roman" w:hAnsi="Times New Roman" w:cs="Times New Roman"/>
          <w:bCs/>
          <w:iCs/>
          <w:sz w:val="28"/>
          <w:szCs w:val="28"/>
        </w:rPr>
        <w:t xml:space="preserve">– на палочках. </w:t>
      </w:r>
      <w:bookmarkStart w:id="0" w:name="_GoBack"/>
      <w:bookmarkEnd w:id="0"/>
      <w:r w:rsidR="00155220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играют </w:t>
      </w:r>
      <w:r w:rsidR="00155220" w:rsidRPr="009B44FB">
        <w:rPr>
          <w:rFonts w:ascii="Times New Roman" w:hAnsi="Times New Roman" w:cs="Times New Roman"/>
          <w:bCs/>
          <w:iCs/>
          <w:sz w:val="28"/>
          <w:szCs w:val="28"/>
        </w:rPr>
        <w:t>все вместе.</w:t>
      </w:r>
    </w:p>
    <w:p w:rsidR="00D44CAB" w:rsidRPr="009B44FB" w:rsidRDefault="006A02B1" w:rsidP="007E4D18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похвалим друг друга. </w:t>
      </w:r>
      <w:r w:rsidR="007E4D18">
        <w:rPr>
          <w:rFonts w:ascii="Times New Roman" w:hAnsi="Times New Roman" w:cs="Times New Roman"/>
          <w:bCs/>
          <w:iCs/>
          <w:sz w:val="28"/>
          <w:szCs w:val="28"/>
        </w:rPr>
        <w:t>Похлопаем.</w:t>
      </w:r>
    </w:p>
    <w:p w:rsidR="003049A0" w:rsidRPr="009B44FB" w:rsidRDefault="003049A0" w:rsidP="009B44F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РАСПЕВАНИЕ, ПЕНИЕ:  </w:t>
      </w:r>
    </w:p>
    <w:p w:rsidR="001F1AA1" w:rsidRPr="009B44FB" w:rsidRDefault="00790D80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Ребята, посмотрите, что ещё</w:t>
      </w:r>
      <w:r w:rsidR="00F73273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="00F73273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нашла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в коробе</w:t>
      </w:r>
      <w:r w:rsidR="00AB0974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C60943" w:rsidRPr="009B44FB">
        <w:rPr>
          <w:rFonts w:ascii="Times New Roman" w:hAnsi="Times New Roman" w:cs="Times New Roman"/>
          <w:bCs/>
          <w:iCs/>
          <w:sz w:val="28"/>
          <w:szCs w:val="28"/>
        </w:rPr>
        <w:t>пакеты)?</w:t>
      </w:r>
      <w:r w:rsidR="00BE40A1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Какой звук получается, когда я мну </w:t>
      </w:r>
      <w:r w:rsidR="00AB0974" w:rsidRPr="009B44FB">
        <w:rPr>
          <w:rFonts w:ascii="Times New Roman" w:hAnsi="Times New Roman" w:cs="Times New Roman"/>
          <w:bCs/>
          <w:iCs/>
          <w:sz w:val="28"/>
          <w:szCs w:val="28"/>
        </w:rPr>
        <w:t>пакеты</w:t>
      </w:r>
      <w:r w:rsidR="00BE40A1" w:rsidRPr="009B44FB">
        <w:rPr>
          <w:rFonts w:ascii="Times New Roman" w:hAnsi="Times New Roman" w:cs="Times New Roman"/>
          <w:bCs/>
          <w:iCs/>
          <w:sz w:val="28"/>
          <w:szCs w:val="28"/>
        </w:rPr>
        <w:t>? А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6069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какую мы разучивали песенку про шуршание? Давайте её споём и </w:t>
      </w:r>
      <w:proofErr w:type="spellStart"/>
      <w:r w:rsidR="00F56069" w:rsidRPr="009B44FB">
        <w:rPr>
          <w:rFonts w:ascii="Times New Roman" w:hAnsi="Times New Roman" w:cs="Times New Roman"/>
          <w:bCs/>
          <w:iCs/>
          <w:sz w:val="28"/>
          <w:szCs w:val="28"/>
        </w:rPr>
        <w:t>пошуршим</w:t>
      </w:r>
      <w:proofErr w:type="spellEnd"/>
      <w:r w:rsidR="00F56069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пакетиками.</w:t>
      </w:r>
      <w:r w:rsidR="003C776A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C612A" w:rsidRPr="009B44FB" w:rsidRDefault="003C776A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Но сначала подготови</w:t>
      </w:r>
      <w:r w:rsidR="000054B6" w:rsidRPr="009B44FB">
        <w:rPr>
          <w:rFonts w:ascii="Times New Roman" w:hAnsi="Times New Roman" w:cs="Times New Roman"/>
          <w:bCs/>
          <w:iCs/>
          <w:sz w:val="28"/>
          <w:szCs w:val="28"/>
        </w:rPr>
        <w:t>мся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B3C84" w:rsidRPr="009B44FB" w:rsidRDefault="000B3C8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  <w:u w:val="single"/>
        </w:rPr>
        <w:t>Дыхательная гимнастика:</w:t>
      </w:r>
    </w:p>
    <w:p w:rsidR="000B3C84" w:rsidRPr="009B44FB" w:rsidRDefault="000B3C8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>Обними плечи» (вдох на сжатие грудной клетки - «Соедини локти!»).</w:t>
      </w:r>
    </w:p>
    <w:p w:rsidR="000B3C84" w:rsidRPr="009B44FB" w:rsidRDefault="000B3C8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Ах, какой хороший я!</w:t>
      </w:r>
    </w:p>
    <w:p w:rsidR="000B3C84" w:rsidRPr="009B44FB" w:rsidRDefault="000B3C8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Как же я люблю себя!</w:t>
      </w:r>
    </w:p>
    <w:p w:rsidR="000B3C84" w:rsidRPr="009B44FB" w:rsidRDefault="000B3C8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Крепко обнимаю,</w:t>
      </w:r>
    </w:p>
    <w:p w:rsidR="000B3C84" w:rsidRPr="009B44FB" w:rsidRDefault="000B3C84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Носиком вдыхаю.</w:t>
      </w:r>
    </w:p>
    <w:p w:rsidR="000B3C84" w:rsidRPr="009B44FB" w:rsidRDefault="000B3C84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Дети стоят ровно и прямо, ноги чуть уже, чем на ширине плеч; руки согнуты в локтях, подняты на уровень груди и разведены в стороны. При этом одна рука должна размещаться чуть ниже.</w:t>
      </w:r>
    </w:p>
    <w:p w:rsidR="000B3C84" w:rsidRPr="009B44FB" w:rsidRDefault="000B3C84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На счет «раз» обнимаем себя так, чтобы локти сблизились друг над другом в одном месте, руки образуют треугольник - вдох!</w:t>
      </w:r>
    </w:p>
    <w:p w:rsidR="000B3C84" w:rsidRPr="009B44FB" w:rsidRDefault="000B3C84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Сделав 4 вдоха-движения подряд, надо отдохнуть несколько секунд и снова выполнить это упражнение 4 раза. И так 4 раза по 4 движения-вдоха.</w:t>
      </w:r>
    </w:p>
    <w:p w:rsidR="003C776A" w:rsidRPr="009B44FB" w:rsidRDefault="00C60943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А теперь музыкальная загадка: (играю начало песенки, дети угадывают название)</w:t>
      </w:r>
    </w:p>
    <w:p w:rsidR="003C776A" w:rsidRPr="009B44FB" w:rsidRDefault="003C776A" w:rsidP="009B44FB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Распевки</w:t>
      </w:r>
      <w:proofErr w:type="spellEnd"/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«Лесенка», «Ходит котик». </w:t>
      </w:r>
    </w:p>
    <w:p w:rsidR="007E49D8" w:rsidRPr="009B44FB" w:rsidRDefault="007E49D8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Раздаю детям целлофановые пакеты.</w:t>
      </w:r>
    </w:p>
    <w:p w:rsidR="003C776A" w:rsidRDefault="003C776A" w:rsidP="009B44FB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Песня: «</w:t>
      </w:r>
      <w:proofErr w:type="spellStart"/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Шуршанчики</w:t>
      </w:r>
      <w:proofErr w:type="spellEnd"/>
      <w:r w:rsidRPr="009B44F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5643E0" w:rsidRPr="009B44FB" w:rsidRDefault="005643E0" w:rsidP="009B44FB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1858" w:rsidRPr="009B44FB" w:rsidRDefault="00251858" w:rsidP="009B44F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Заключительная часть</w:t>
      </w:r>
    </w:p>
    <w:p w:rsidR="003049A0" w:rsidRPr="009B44FB" w:rsidRDefault="00321FB6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9A1D63" w:rsidRPr="009B44FB">
        <w:rPr>
          <w:rFonts w:ascii="Times New Roman" w:hAnsi="Times New Roman" w:cs="Times New Roman"/>
          <w:bCs/>
          <w:iCs/>
          <w:sz w:val="28"/>
          <w:szCs w:val="28"/>
        </w:rPr>
        <w:t>Здорово, молодцы, ребята. Мне понравилось, как вы пели.</w:t>
      </w:r>
    </w:p>
    <w:p w:rsidR="001D6A76" w:rsidRPr="009B44FB" w:rsidRDefault="00EC705F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Ну а</w:t>
      </w:r>
      <w:r w:rsidR="001D6A76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 нам уже пора возвращаться в </w:t>
      </w:r>
      <w:r w:rsidR="00EE4A45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детский сад. </w:t>
      </w:r>
    </w:p>
    <w:p w:rsidR="00350739" w:rsidRPr="009B44FB" w:rsidRDefault="00350739" w:rsidP="009B44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ПЛЯСКА</w:t>
      </w:r>
    </w:p>
    <w:p w:rsidR="00350739" w:rsidRPr="009B44FB" w:rsidRDefault="00EC705F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350739" w:rsidRPr="009B44FB">
        <w:rPr>
          <w:rFonts w:ascii="Times New Roman" w:hAnsi="Times New Roman" w:cs="Times New Roman"/>
          <w:bCs/>
          <w:iCs/>
          <w:sz w:val="28"/>
          <w:szCs w:val="28"/>
        </w:rPr>
        <w:t>альчики, приглашайте девочек на танец.</w:t>
      </w:r>
    </w:p>
    <w:p w:rsidR="00350739" w:rsidRPr="009B44FB" w:rsidRDefault="0035073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Руку смело дали другу, встали парами по кругу.  </w:t>
      </w:r>
    </w:p>
    <w:p w:rsidR="000B503E" w:rsidRPr="009B44FB" w:rsidRDefault="000B503E" w:rsidP="009B44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>Полька</w:t>
      </w:r>
    </w:p>
    <w:p w:rsidR="00EC705F" w:rsidRPr="009B44FB" w:rsidRDefault="00EC705F" w:rsidP="009B44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РЕФЛЕКСИЯ:</w:t>
      </w:r>
      <w:r w:rsidRPr="009B44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Муз. рук</w:t>
      </w:r>
      <w:proofErr w:type="gramStart"/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EC705F" w:rsidRPr="009B44FB">
        <w:rPr>
          <w:rFonts w:ascii="Times New Roman" w:hAnsi="Times New Roman" w:cs="Times New Roman"/>
          <w:bCs/>
          <w:iCs/>
          <w:sz w:val="28"/>
          <w:szCs w:val="28"/>
        </w:rPr>
        <w:t>Ребята, подойдите, пожалуйста.</w:t>
      </w: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Скажите, что нам </w:t>
      </w:r>
      <w:r w:rsidR="00EC705F"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>подарил Медведь?</w:t>
      </w: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Какие инструменты? </w:t>
      </w: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А для чего они нам нужны?</w:t>
      </w: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А какой мы танец </w:t>
      </w:r>
      <w:r w:rsidR="005643E0">
        <w:rPr>
          <w:rFonts w:ascii="Times New Roman" w:hAnsi="Times New Roman" w:cs="Times New Roman"/>
          <w:bCs/>
          <w:iCs/>
          <w:sz w:val="28"/>
          <w:szCs w:val="28"/>
        </w:rPr>
        <w:t>исполня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ли? Какой он по характеру? </w:t>
      </w:r>
    </w:p>
    <w:p w:rsidR="00F56069" w:rsidRPr="009B44FB" w:rsidRDefault="00F56069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А какую песенку пели? </w:t>
      </w:r>
    </w:p>
    <w:p w:rsidR="00A27B8A" w:rsidRPr="009B44FB" w:rsidRDefault="00CC0BFB" w:rsidP="009B44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Я хочу подарить вам вот такие колокольчики. </w:t>
      </w:r>
      <w:r w:rsidR="00F56069" w:rsidRPr="009B44FB">
        <w:rPr>
          <w:rFonts w:ascii="Times New Roman" w:hAnsi="Times New Roman" w:cs="Times New Roman"/>
          <w:bCs/>
          <w:iCs/>
          <w:sz w:val="28"/>
          <w:szCs w:val="28"/>
        </w:rPr>
        <w:t>Скажите</w:t>
      </w:r>
      <w:r w:rsidR="00350739" w:rsidRPr="009B44FB">
        <w:rPr>
          <w:rFonts w:ascii="Times New Roman" w:hAnsi="Times New Roman" w:cs="Times New Roman"/>
          <w:bCs/>
          <w:iCs/>
          <w:sz w:val="28"/>
          <w:szCs w:val="28"/>
        </w:rPr>
        <w:t>, как они звенят</w:t>
      </w: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p w:rsidR="00CC0BFB" w:rsidRPr="009B44FB" w:rsidRDefault="00CC0BFB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>(Динь-динь-динь)</w:t>
      </w:r>
    </w:p>
    <w:p w:rsidR="00940135" w:rsidRPr="00511853" w:rsidRDefault="00CC0BFB" w:rsidP="009B44F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B44FB">
        <w:rPr>
          <w:rFonts w:ascii="Times New Roman" w:hAnsi="Times New Roman" w:cs="Times New Roman"/>
          <w:bCs/>
          <w:iCs/>
          <w:sz w:val="28"/>
          <w:szCs w:val="28"/>
        </w:rPr>
        <w:t xml:space="preserve">А теперь я предлагаю вам пойти </w:t>
      </w:r>
      <w:r w:rsidR="00F60C30" w:rsidRPr="009B44FB">
        <w:rPr>
          <w:rFonts w:ascii="Times New Roman" w:hAnsi="Times New Roman" w:cs="Times New Roman"/>
          <w:bCs/>
          <w:iCs/>
          <w:sz w:val="28"/>
          <w:szCs w:val="28"/>
        </w:rPr>
        <w:t>и посмотреть, есть ли в вашей группе музыкальные инструменты и предметы, которые издаю</w:t>
      </w:r>
      <w:r w:rsidR="00F60C30" w:rsidRPr="00D87B53">
        <w:rPr>
          <w:rFonts w:ascii="Times New Roman" w:hAnsi="Times New Roman" w:cs="Times New Roman"/>
          <w:bCs/>
          <w:iCs/>
          <w:sz w:val="28"/>
          <w:szCs w:val="28"/>
        </w:rPr>
        <w:t>т звук</w:t>
      </w:r>
      <w:r w:rsidR="0051185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F60C30" w:rsidRPr="00D87B53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</w:p>
    <w:sectPr w:rsidR="00940135" w:rsidRPr="005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B91"/>
    <w:multiLevelType w:val="hybridMultilevel"/>
    <w:tmpl w:val="3F3E8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5C5D"/>
    <w:multiLevelType w:val="hybridMultilevel"/>
    <w:tmpl w:val="9CC0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A192E"/>
    <w:multiLevelType w:val="hybridMultilevel"/>
    <w:tmpl w:val="78D4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574BA"/>
    <w:multiLevelType w:val="hybridMultilevel"/>
    <w:tmpl w:val="DB72662A"/>
    <w:lvl w:ilvl="0" w:tplc="C0D647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533268"/>
    <w:multiLevelType w:val="multilevel"/>
    <w:tmpl w:val="FF62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77474"/>
    <w:multiLevelType w:val="hybridMultilevel"/>
    <w:tmpl w:val="23E20C6A"/>
    <w:lvl w:ilvl="0" w:tplc="AA38AA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521037"/>
    <w:multiLevelType w:val="hybridMultilevel"/>
    <w:tmpl w:val="A6D0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35"/>
    <w:rsid w:val="000054B6"/>
    <w:rsid w:val="0002764B"/>
    <w:rsid w:val="00031123"/>
    <w:rsid w:val="00044991"/>
    <w:rsid w:val="00062535"/>
    <w:rsid w:val="000B3C84"/>
    <w:rsid w:val="000B503E"/>
    <w:rsid w:val="000B53F4"/>
    <w:rsid w:val="00113BF8"/>
    <w:rsid w:val="00135496"/>
    <w:rsid w:val="00155220"/>
    <w:rsid w:val="00195419"/>
    <w:rsid w:val="001D6A76"/>
    <w:rsid w:val="001E5C62"/>
    <w:rsid w:val="001F1AA1"/>
    <w:rsid w:val="001F28A6"/>
    <w:rsid w:val="001F2BEB"/>
    <w:rsid w:val="00201933"/>
    <w:rsid w:val="00202851"/>
    <w:rsid w:val="00215AD9"/>
    <w:rsid w:val="00220895"/>
    <w:rsid w:val="00251858"/>
    <w:rsid w:val="00272971"/>
    <w:rsid w:val="002807A9"/>
    <w:rsid w:val="002808F0"/>
    <w:rsid w:val="002C0179"/>
    <w:rsid w:val="002C05A8"/>
    <w:rsid w:val="002E28DB"/>
    <w:rsid w:val="002F09AB"/>
    <w:rsid w:val="002F0F05"/>
    <w:rsid w:val="003049A0"/>
    <w:rsid w:val="00321FB6"/>
    <w:rsid w:val="00323137"/>
    <w:rsid w:val="00350739"/>
    <w:rsid w:val="00352FDE"/>
    <w:rsid w:val="00363F55"/>
    <w:rsid w:val="003808B7"/>
    <w:rsid w:val="0038215C"/>
    <w:rsid w:val="00383727"/>
    <w:rsid w:val="003911DE"/>
    <w:rsid w:val="003A5E67"/>
    <w:rsid w:val="003B0197"/>
    <w:rsid w:val="003B443E"/>
    <w:rsid w:val="003B6BD9"/>
    <w:rsid w:val="003C612A"/>
    <w:rsid w:val="003C776A"/>
    <w:rsid w:val="003D7275"/>
    <w:rsid w:val="00417282"/>
    <w:rsid w:val="00437635"/>
    <w:rsid w:val="00457036"/>
    <w:rsid w:val="0047770B"/>
    <w:rsid w:val="00481F50"/>
    <w:rsid w:val="00484892"/>
    <w:rsid w:val="004A1B45"/>
    <w:rsid w:val="004B3C2F"/>
    <w:rsid w:val="004C478C"/>
    <w:rsid w:val="004D3064"/>
    <w:rsid w:val="004D5DD1"/>
    <w:rsid w:val="00511853"/>
    <w:rsid w:val="00560190"/>
    <w:rsid w:val="005643E0"/>
    <w:rsid w:val="005733D0"/>
    <w:rsid w:val="005812AF"/>
    <w:rsid w:val="005B364E"/>
    <w:rsid w:val="005C33F4"/>
    <w:rsid w:val="005E618B"/>
    <w:rsid w:val="005E6814"/>
    <w:rsid w:val="00623783"/>
    <w:rsid w:val="006408A8"/>
    <w:rsid w:val="00682558"/>
    <w:rsid w:val="006A02B1"/>
    <w:rsid w:val="006B7606"/>
    <w:rsid w:val="006C1EC6"/>
    <w:rsid w:val="006D4365"/>
    <w:rsid w:val="006F2617"/>
    <w:rsid w:val="00716592"/>
    <w:rsid w:val="00721906"/>
    <w:rsid w:val="00725C11"/>
    <w:rsid w:val="00741C16"/>
    <w:rsid w:val="00787BED"/>
    <w:rsid w:val="00790D80"/>
    <w:rsid w:val="007D71F3"/>
    <w:rsid w:val="007E430B"/>
    <w:rsid w:val="007E49D8"/>
    <w:rsid w:val="007E4D18"/>
    <w:rsid w:val="007F1A05"/>
    <w:rsid w:val="008424A0"/>
    <w:rsid w:val="008706C1"/>
    <w:rsid w:val="00890191"/>
    <w:rsid w:val="00891EE3"/>
    <w:rsid w:val="008B6789"/>
    <w:rsid w:val="008C51A5"/>
    <w:rsid w:val="008E740E"/>
    <w:rsid w:val="00924884"/>
    <w:rsid w:val="00927F18"/>
    <w:rsid w:val="009340CA"/>
    <w:rsid w:val="00935E06"/>
    <w:rsid w:val="00940135"/>
    <w:rsid w:val="00942A7C"/>
    <w:rsid w:val="009510C1"/>
    <w:rsid w:val="00990C6D"/>
    <w:rsid w:val="009A1D63"/>
    <w:rsid w:val="009B44FB"/>
    <w:rsid w:val="009C57E6"/>
    <w:rsid w:val="009D4D7A"/>
    <w:rsid w:val="009D6CFB"/>
    <w:rsid w:val="009F450D"/>
    <w:rsid w:val="00A00B42"/>
    <w:rsid w:val="00A24616"/>
    <w:rsid w:val="00A27B8A"/>
    <w:rsid w:val="00A80692"/>
    <w:rsid w:val="00A97AF4"/>
    <w:rsid w:val="00AA14D8"/>
    <w:rsid w:val="00AB0974"/>
    <w:rsid w:val="00AE0BC4"/>
    <w:rsid w:val="00AF1822"/>
    <w:rsid w:val="00B10520"/>
    <w:rsid w:val="00B15F90"/>
    <w:rsid w:val="00B24FE2"/>
    <w:rsid w:val="00B3272F"/>
    <w:rsid w:val="00B334D2"/>
    <w:rsid w:val="00B43396"/>
    <w:rsid w:val="00B43DD2"/>
    <w:rsid w:val="00B657E1"/>
    <w:rsid w:val="00BA6A9F"/>
    <w:rsid w:val="00BC4A0F"/>
    <w:rsid w:val="00BC5F3A"/>
    <w:rsid w:val="00BE40A1"/>
    <w:rsid w:val="00C10A84"/>
    <w:rsid w:val="00C44C95"/>
    <w:rsid w:val="00C452E5"/>
    <w:rsid w:val="00C60943"/>
    <w:rsid w:val="00C7597C"/>
    <w:rsid w:val="00C802F4"/>
    <w:rsid w:val="00CC0BFB"/>
    <w:rsid w:val="00CD641D"/>
    <w:rsid w:val="00D00799"/>
    <w:rsid w:val="00D10328"/>
    <w:rsid w:val="00D10981"/>
    <w:rsid w:val="00D205C3"/>
    <w:rsid w:val="00D2454F"/>
    <w:rsid w:val="00D44CAB"/>
    <w:rsid w:val="00D56727"/>
    <w:rsid w:val="00D80614"/>
    <w:rsid w:val="00D87B53"/>
    <w:rsid w:val="00DF6C04"/>
    <w:rsid w:val="00E031E5"/>
    <w:rsid w:val="00E13ADF"/>
    <w:rsid w:val="00E2281C"/>
    <w:rsid w:val="00E3355C"/>
    <w:rsid w:val="00E42A0F"/>
    <w:rsid w:val="00E834F1"/>
    <w:rsid w:val="00EC31D9"/>
    <w:rsid w:val="00EC705F"/>
    <w:rsid w:val="00EE4A45"/>
    <w:rsid w:val="00F07FD8"/>
    <w:rsid w:val="00F2160F"/>
    <w:rsid w:val="00F56069"/>
    <w:rsid w:val="00F60C30"/>
    <w:rsid w:val="00F71FDB"/>
    <w:rsid w:val="00F73273"/>
    <w:rsid w:val="00F74A40"/>
    <w:rsid w:val="00F969AE"/>
    <w:rsid w:val="00FA38C8"/>
    <w:rsid w:val="00FB524D"/>
    <w:rsid w:val="00FD0942"/>
    <w:rsid w:val="00FD582B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1362-7C9C-4B64-AB48-01E2867C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dcterms:created xsi:type="dcterms:W3CDTF">2019-10-23T05:38:00Z</dcterms:created>
  <dcterms:modified xsi:type="dcterms:W3CDTF">2019-11-08T04:55:00Z</dcterms:modified>
</cp:coreProperties>
</file>