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88452379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1BAE" wp14:editId="6E7DB8AD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2790825" cy="65055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505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75pt;margin-top:4.5pt;width:219.75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" filled="f" strokecolor="black [3213]" strokeweight="2pt"/>
            </w:pict>
          </mc:Fallback>
        </mc:AlternateConten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03528">
        <w:rPr>
          <w:rFonts w:ascii="Times New Roman" w:hAnsi="Times New Roman" w:cs="Times New Roman"/>
          <w:b/>
          <w:bCs/>
          <w:sz w:val="28"/>
          <w:szCs w:val="24"/>
        </w:rPr>
        <w:t>Консультация для родителей</w:t>
      </w:r>
    </w:p>
    <w:p w:rsidR="00B03528" w:rsidRP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03528">
        <w:rPr>
          <w:rFonts w:ascii="Times New Roman" w:hAnsi="Times New Roman" w:cs="Times New Roman"/>
          <w:b/>
          <w:bCs/>
          <w:sz w:val="28"/>
          <w:szCs w:val="24"/>
        </w:rPr>
        <w:t>«Весёлый ритм»</w:t>
      </w:r>
    </w:p>
    <w:p w:rsidR="00B03528" w:rsidRP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822B636" wp14:editId="16B52F14">
            <wp:extent cx="2621485" cy="2095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6b3b61-06fc-569d-98a6-68477da1a0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09" cy="209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528">
        <w:rPr>
          <w:rFonts w:ascii="Times New Roman" w:hAnsi="Times New Roman" w:cs="Times New Roman"/>
          <w:b/>
          <w:bCs/>
          <w:sz w:val="24"/>
          <w:szCs w:val="24"/>
        </w:rPr>
        <w:t>Подготовила: музыкальный руководитель</w:t>
      </w:r>
    </w:p>
    <w:p w:rsidR="00B03528" w:rsidRP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528">
        <w:rPr>
          <w:rFonts w:ascii="Times New Roman" w:hAnsi="Times New Roman" w:cs="Times New Roman"/>
          <w:b/>
          <w:bCs/>
          <w:sz w:val="24"/>
          <w:szCs w:val="24"/>
        </w:rPr>
        <w:t>Мамаева Л. Н.</w:t>
      </w:r>
    </w:p>
    <w:p w:rsid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  <w:r w:rsidRPr="00B03528">
        <w:rPr>
          <w:rFonts w:ascii="Times New Roman" w:hAnsi="Times New Roman" w:cs="Times New Roman"/>
          <w:sz w:val="24"/>
          <w:szCs w:val="24"/>
        </w:rPr>
        <w:lastRenderedPageBreak/>
        <w:t>Разработано на основе учебно-практического пособия «Орф-педагогика в детском саду Т. Э. Тютюнниковой.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03528">
        <w:rPr>
          <w:rFonts w:ascii="Times New Roman" w:hAnsi="Times New Roman" w:cs="Times New Roman"/>
          <w:sz w:val="24"/>
          <w:szCs w:val="24"/>
        </w:rPr>
        <w:t>формирование у детей и взрослых эмоционально-радостных ощущений от совместного творчества.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Уважаемые родители, самое важное время для общения с ребёнком – это пока он маленький. Ведь именно тогда вы имеете особую возможность повлиять на формирование его личности. Делать это можно, в том числе и через игры на развитие чувства ритма!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Эти короткие стихи и песенки легко запоминаются, поднимают настроение, занимают ребёнка. Они выручат вас и в очереди, и в дальней поездке, и просто дома, когда нечего делать.</w:t>
      </w:r>
      <w:r>
        <w:rPr>
          <w:rFonts w:ascii="Times New Roman" w:hAnsi="Times New Roman" w:cs="Times New Roman"/>
          <w:sz w:val="24"/>
          <w:szCs w:val="24"/>
        </w:rPr>
        <w:t xml:space="preserve"> Подходят для детей дошкольного и младшего школьного возраста.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>Как играть:</w:t>
      </w:r>
      <w:r w:rsidRPr="00B03528">
        <w:rPr>
          <w:rFonts w:ascii="Times New Roman" w:hAnsi="Times New Roman" w:cs="Times New Roman"/>
          <w:sz w:val="24"/>
          <w:szCs w:val="24"/>
        </w:rPr>
        <w:t xml:space="preserve"> нужно читать стихотворение и сопровождать его любыми движениями. Вы сами можете придумать движения: хлопки, щелчки, притопы, прыжки, шаги, отстукивание по столу и так далее. Взрослый может «пальцами шагать» по рукам и голове ребёнка, читая стихотворение, а в конце пощекотать малыша. Они это очень любят. И здесь не может быть слова «неправильно». В таких упражнениях главное – импровизация и положительные эмоции!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>Песенки-бусинки</w:t>
      </w:r>
    </w:p>
    <w:p w:rsidR="00B03528" w:rsidRPr="00B03528" w:rsidRDefault="00B03528" w:rsidP="00B0352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lastRenderedPageBreak/>
        <w:t>Мышиный хоровод, детский фольклор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Мыши водят хоровод,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На лежанке дремлет кот.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«Тише, мыши, не шумите,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Кота Ваську не будите!»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Вот проснётся Васька-кот,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Ваш разгонит хоровод!</w:t>
      </w:r>
    </w:p>
    <w:p w:rsidR="00B03528" w:rsidRPr="00B03528" w:rsidRDefault="00B03528" w:rsidP="00B0352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 xml:space="preserve">Чебурек, слова М. </w:t>
      </w:r>
      <w:proofErr w:type="spellStart"/>
      <w:r w:rsidRPr="00B03528">
        <w:rPr>
          <w:rFonts w:ascii="Times New Roman" w:hAnsi="Times New Roman" w:cs="Times New Roman"/>
          <w:b/>
          <w:sz w:val="24"/>
          <w:szCs w:val="24"/>
        </w:rPr>
        <w:t>Яснова</w:t>
      </w:r>
      <w:proofErr w:type="spellEnd"/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Жил на свете человек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По прозванью Чебурек.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С дочкой и сынишкой: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Пончиком и Пышкой.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А жена его Оладья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Шила всем соседям платья: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 xml:space="preserve">Со сметаною </w:t>
      </w:r>
      <w:proofErr w:type="gramStart"/>
      <w:r w:rsidRPr="00B03528">
        <w:rPr>
          <w:rFonts w:ascii="Times New Roman" w:hAnsi="Times New Roman" w:cs="Times New Roman"/>
          <w:sz w:val="24"/>
          <w:szCs w:val="24"/>
        </w:rPr>
        <w:t>худым</w:t>
      </w:r>
      <w:proofErr w:type="gramEnd"/>
      <w:r w:rsidRPr="00B03528">
        <w:rPr>
          <w:rFonts w:ascii="Times New Roman" w:hAnsi="Times New Roman" w:cs="Times New Roman"/>
          <w:sz w:val="24"/>
          <w:szCs w:val="24"/>
        </w:rPr>
        <w:t>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3528">
        <w:rPr>
          <w:rFonts w:ascii="Times New Roman" w:hAnsi="Times New Roman" w:cs="Times New Roman"/>
          <w:sz w:val="24"/>
          <w:szCs w:val="24"/>
        </w:rPr>
        <w:t>Пышным – с кремом заварным.</w:t>
      </w:r>
      <w:proofErr w:type="gramEnd"/>
    </w:p>
    <w:p w:rsidR="00B03528" w:rsidRPr="00B03528" w:rsidRDefault="00B03528" w:rsidP="00B0352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 xml:space="preserve">Кошачий вагон, слова А. </w:t>
      </w:r>
      <w:proofErr w:type="spellStart"/>
      <w:r w:rsidRPr="00B03528">
        <w:rPr>
          <w:rFonts w:ascii="Times New Roman" w:hAnsi="Times New Roman" w:cs="Times New Roman"/>
          <w:b/>
          <w:sz w:val="24"/>
          <w:szCs w:val="24"/>
        </w:rPr>
        <w:t>Стройло</w:t>
      </w:r>
      <w:proofErr w:type="spellEnd"/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Кошка, кот и шесть котят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Ехать в Кошкино хотят.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Сели кошки у окошек: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Восемь окон, восемь кошек.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Просят у проводника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Восемь плошек молока.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Проводник</w:t>
      </w:r>
      <w:proofErr w:type="gramStart"/>
      <w:r w:rsidRPr="00B03528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B03528">
        <w:rPr>
          <w:rFonts w:ascii="Times New Roman" w:hAnsi="Times New Roman" w:cs="Times New Roman"/>
          <w:sz w:val="24"/>
          <w:szCs w:val="24"/>
        </w:rPr>
        <w:t>ав-гав смущён: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Вход собакам запрещён!</w:t>
      </w:r>
    </w:p>
    <w:p w:rsidR="00B03528" w:rsidRPr="00B03528" w:rsidRDefault="00B03528" w:rsidP="00B0352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 xml:space="preserve">Лесной бал, слова А. </w:t>
      </w:r>
      <w:proofErr w:type="spellStart"/>
      <w:r w:rsidRPr="00B03528">
        <w:rPr>
          <w:rFonts w:ascii="Times New Roman" w:hAnsi="Times New Roman" w:cs="Times New Roman"/>
          <w:b/>
          <w:sz w:val="24"/>
          <w:szCs w:val="24"/>
        </w:rPr>
        <w:t>Пудваль</w:t>
      </w:r>
      <w:proofErr w:type="spellEnd"/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Бобёр в лесу затеял бал.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Бобёр на бал гостей позвал.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Белочки во флейты дуют: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Тир-ли-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 xml:space="preserve"> да тир-ли-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>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Польку бабочки танцуют: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3528">
        <w:rPr>
          <w:rFonts w:ascii="Times New Roman" w:hAnsi="Times New Roman" w:cs="Times New Roman"/>
          <w:sz w:val="24"/>
          <w:szCs w:val="24"/>
        </w:rPr>
        <w:t>Фин-ти-флю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фин-ти-флю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>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lastRenderedPageBreak/>
        <w:t xml:space="preserve">Даже тихий 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барсучок</w:t>
      </w:r>
      <w:proofErr w:type="spellEnd"/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 xml:space="preserve">Туфельками 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>.</w:t>
      </w:r>
    </w:p>
    <w:p w:rsidR="00B03528" w:rsidRPr="00B03528" w:rsidRDefault="00B03528" w:rsidP="00B0352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>Кузнечик, слова И. Кузнецовой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Наш кузнечик по утрам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Делает зарядку.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Очень ловко и легко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Прыгает на грядку.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Раз, два из травы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Ножки выше головы.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Раз, два из травы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Ножки выше головы.</w:t>
      </w:r>
    </w:p>
    <w:p w:rsidR="00B03528" w:rsidRPr="00B03528" w:rsidRDefault="00B03528" w:rsidP="00B0352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3528">
        <w:rPr>
          <w:rFonts w:ascii="Times New Roman" w:hAnsi="Times New Roman" w:cs="Times New Roman"/>
          <w:b/>
          <w:sz w:val="24"/>
          <w:szCs w:val="24"/>
        </w:rPr>
        <w:t>Ладушки-оладушки</w:t>
      </w:r>
      <w:proofErr w:type="gramEnd"/>
      <w:r w:rsidRPr="00B03528">
        <w:rPr>
          <w:rFonts w:ascii="Times New Roman" w:hAnsi="Times New Roman" w:cs="Times New Roman"/>
          <w:b/>
          <w:sz w:val="24"/>
          <w:szCs w:val="24"/>
        </w:rPr>
        <w:t>, слова И. Демьянова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Ладушки, ладушки,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 xml:space="preserve">Мы пекли </w:t>
      </w:r>
      <w:proofErr w:type="gramStart"/>
      <w:r w:rsidRPr="00B03528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B03528">
        <w:rPr>
          <w:rFonts w:ascii="Times New Roman" w:hAnsi="Times New Roman" w:cs="Times New Roman"/>
          <w:sz w:val="24"/>
          <w:szCs w:val="24"/>
        </w:rPr>
        <w:t>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Получилось ровно пять,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Один Жучке надо дать,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Котику с усами,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Три съедим мы сами!</w:t>
      </w:r>
    </w:p>
    <w:p w:rsidR="00B03528" w:rsidRPr="00B03528" w:rsidRDefault="00B03528" w:rsidP="00B0352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 xml:space="preserve">Считалка, слова Р. </w:t>
      </w:r>
      <w:proofErr w:type="spellStart"/>
      <w:r w:rsidRPr="00B03528">
        <w:rPr>
          <w:rFonts w:ascii="Times New Roman" w:hAnsi="Times New Roman" w:cs="Times New Roman"/>
          <w:b/>
          <w:sz w:val="24"/>
          <w:szCs w:val="24"/>
        </w:rPr>
        <w:t>Сефа</w:t>
      </w:r>
      <w:proofErr w:type="spellEnd"/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Я могу считать до ста –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Времени не жалко: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«Раз, два, три, сто»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Вот и вся считалка!</w:t>
      </w:r>
    </w:p>
    <w:p w:rsidR="00B03528" w:rsidRPr="00B03528" w:rsidRDefault="00B03528" w:rsidP="00B0352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>Посудный концерт, слова Л. Яковлева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Я на коврике сидел,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Я кастрюлями гремел.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Прибежали мама с папой,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 xml:space="preserve">Дядя Федя с тётей 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Капой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>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Все кастрюли отобрали,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Но они ещё не знали,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Что припрятал я в углу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lastRenderedPageBreak/>
        <w:t>Сковородку и пилу!</w:t>
      </w:r>
    </w:p>
    <w:p w:rsidR="00B03528" w:rsidRPr="00B03528" w:rsidRDefault="00B03528" w:rsidP="00B0352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528">
        <w:rPr>
          <w:rFonts w:ascii="Times New Roman" w:hAnsi="Times New Roman" w:cs="Times New Roman"/>
          <w:b/>
          <w:sz w:val="24"/>
          <w:szCs w:val="24"/>
        </w:rPr>
        <w:t>Хрюпельсин</w:t>
      </w:r>
      <w:proofErr w:type="spellEnd"/>
      <w:r w:rsidRPr="00B0352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03528">
        <w:rPr>
          <w:rFonts w:ascii="Times New Roman" w:hAnsi="Times New Roman" w:cs="Times New Roman"/>
          <w:b/>
          <w:sz w:val="24"/>
          <w:szCs w:val="24"/>
        </w:rPr>
        <w:t>хрюмидор</w:t>
      </w:r>
      <w:proofErr w:type="spellEnd"/>
      <w:r w:rsidRPr="00B03528">
        <w:rPr>
          <w:rFonts w:ascii="Times New Roman" w:hAnsi="Times New Roman" w:cs="Times New Roman"/>
          <w:b/>
          <w:sz w:val="24"/>
          <w:szCs w:val="24"/>
        </w:rPr>
        <w:t>, слова П. Синявского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3528">
        <w:rPr>
          <w:rFonts w:ascii="Times New Roman" w:hAnsi="Times New Roman" w:cs="Times New Roman"/>
          <w:sz w:val="24"/>
          <w:szCs w:val="24"/>
        </w:rPr>
        <w:t>Хрюня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 xml:space="preserve"> буквы бормотала,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Пятачком букварь листала.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Пятачком листала.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Вместо слова «апельсин»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Прочитала «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хрюпельсин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>»,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Вместо слова «брюква»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Прочитала «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хрюква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>».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Вместо слова «помидор»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Прочитала «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хрюмидор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>».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И теперь её букварь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Называется «</w:t>
      </w:r>
      <w:proofErr w:type="spellStart"/>
      <w:r w:rsidRPr="00B03528">
        <w:rPr>
          <w:rFonts w:ascii="Times New Roman" w:hAnsi="Times New Roman" w:cs="Times New Roman"/>
          <w:sz w:val="24"/>
          <w:szCs w:val="24"/>
        </w:rPr>
        <w:t>Хрюварь</w:t>
      </w:r>
      <w:proofErr w:type="spellEnd"/>
      <w:r w:rsidRPr="00B03528">
        <w:rPr>
          <w:rFonts w:ascii="Times New Roman" w:hAnsi="Times New Roman" w:cs="Times New Roman"/>
          <w:sz w:val="24"/>
          <w:szCs w:val="24"/>
        </w:rPr>
        <w:t>».</w:t>
      </w:r>
    </w:p>
    <w:p w:rsidR="00B03528" w:rsidRPr="00B03528" w:rsidRDefault="00B03528" w:rsidP="00B03528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3528">
        <w:rPr>
          <w:rFonts w:ascii="Times New Roman" w:hAnsi="Times New Roman" w:cs="Times New Roman"/>
          <w:b/>
          <w:sz w:val="24"/>
          <w:szCs w:val="24"/>
        </w:rPr>
        <w:t>Горчичный человек,  слова П. Синявского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Гражданин купил горчицы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И надумал отличиться –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3528">
        <w:rPr>
          <w:rFonts w:ascii="Times New Roman" w:hAnsi="Times New Roman" w:cs="Times New Roman"/>
          <w:sz w:val="24"/>
          <w:szCs w:val="24"/>
        </w:rPr>
        <w:t>Слопал</w:t>
      </w:r>
      <w:proofErr w:type="gramEnd"/>
      <w:r w:rsidRPr="00B03528">
        <w:rPr>
          <w:rFonts w:ascii="Times New Roman" w:hAnsi="Times New Roman" w:cs="Times New Roman"/>
          <w:sz w:val="24"/>
          <w:szCs w:val="24"/>
        </w:rPr>
        <w:t xml:space="preserve"> сразу полкило,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Тут его и припекло…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Плачет он и завывает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И пожарных вызывает: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- Выручайте, говорит, -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3528">
        <w:rPr>
          <w:rFonts w:ascii="Times New Roman" w:hAnsi="Times New Roman" w:cs="Times New Roman"/>
          <w:sz w:val="24"/>
          <w:szCs w:val="24"/>
        </w:rPr>
        <w:t>У меня живот горит!</w:t>
      </w:r>
    </w:p>
    <w:p w:rsidR="00B03528" w:rsidRP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FC9" w:rsidRDefault="001F1FC9" w:rsidP="00B035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528" w:rsidRDefault="00B03528" w:rsidP="00B035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3528" w:rsidSect="00B0352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0DF4"/>
    <w:multiLevelType w:val="hybridMultilevel"/>
    <w:tmpl w:val="DFEE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28"/>
    <w:rsid w:val="00002FEC"/>
    <w:rsid w:val="000067CB"/>
    <w:rsid w:val="00010826"/>
    <w:rsid w:val="000158CA"/>
    <w:rsid w:val="00015F76"/>
    <w:rsid w:val="00016514"/>
    <w:rsid w:val="0001774A"/>
    <w:rsid w:val="00024AC6"/>
    <w:rsid w:val="000415AB"/>
    <w:rsid w:val="00042A4B"/>
    <w:rsid w:val="0005070F"/>
    <w:rsid w:val="00060ED0"/>
    <w:rsid w:val="00070426"/>
    <w:rsid w:val="000724A2"/>
    <w:rsid w:val="00073791"/>
    <w:rsid w:val="00087D8F"/>
    <w:rsid w:val="00087E77"/>
    <w:rsid w:val="00090DB9"/>
    <w:rsid w:val="00092C6C"/>
    <w:rsid w:val="00093FA1"/>
    <w:rsid w:val="00095741"/>
    <w:rsid w:val="000B3A21"/>
    <w:rsid w:val="000B57DB"/>
    <w:rsid w:val="000D1F98"/>
    <w:rsid w:val="000E222E"/>
    <w:rsid w:val="000E32D9"/>
    <w:rsid w:val="000E4617"/>
    <w:rsid w:val="000E7014"/>
    <w:rsid w:val="000F0066"/>
    <w:rsid w:val="001010E4"/>
    <w:rsid w:val="00103AAA"/>
    <w:rsid w:val="001274B4"/>
    <w:rsid w:val="0013160E"/>
    <w:rsid w:val="0014606F"/>
    <w:rsid w:val="001471D5"/>
    <w:rsid w:val="00157456"/>
    <w:rsid w:val="00180375"/>
    <w:rsid w:val="00180EB8"/>
    <w:rsid w:val="00183540"/>
    <w:rsid w:val="00183CC0"/>
    <w:rsid w:val="0019192C"/>
    <w:rsid w:val="001A20FE"/>
    <w:rsid w:val="001A3498"/>
    <w:rsid w:val="001A5C9F"/>
    <w:rsid w:val="001C7E5E"/>
    <w:rsid w:val="001D25BA"/>
    <w:rsid w:val="001D7029"/>
    <w:rsid w:val="001F16C8"/>
    <w:rsid w:val="001F1FC9"/>
    <w:rsid w:val="00207EFA"/>
    <w:rsid w:val="00212885"/>
    <w:rsid w:val="00214673"/>
    <w:rsid w:val="00215391"/>
    <w:rsid w:val="002177EC"/>
    <w:rsid w:val="00221BD7"/>
    <w:rsid w:val="002222D8"/>
    <w:rsid w:val="00227371"/>
    <w:rsid w:val="00240320"/>
    <w:rsid w:val="00240783"/>
    <w:rsid w:val="00243409"/>
    <w:rsid w:val="00246D13"/>
    <w:rsid w:val="002539E4"/>
    <w:rsid w:val="00265B6A"/>
    <w:rsid w:val="00282A1E"/>
    <w:rsid w:val="00283BB6"/>
    <w:rsid w:val="00284640"/>
    <w:rsid w:val="002855AD"/>
    <w:rsid w:val="00285676"/>
    <w:rsid w:val="002A40FB"/>
    <w:rsid w:val="002B53D9"/>
    <w:rsid w:val="002B7C7C"/>
    <w:rsid w:val="002C5254"/>
    <w:rsid w:val="002C71C3"/>
    <w:rsid w:val="002C7292"/>
    <w:rsid w:val="002D7724"/>
    <w:rsid w:val="002E01DF"/>
    <w:rsid w:val="002F1270"/>
    <w:rsid w:val="002F5FF9"/>
    <w:rsid w:val="002F67D0"/>
    <w:rsid w:val="00342D5C"/>
    <w:rsid w:val="00344514"/>
    <w:rsid w:val="003450D6"/>
    <w:rsid w:val="00352088"/>
    <w:rsid w:val="003607E1"/>
    <w:rsid w:val="00362215"/>
    <w:rsid w:val="00371AA0"/>
    <w:rsid w:val="00371CD0"/>
    <w:rsid w:val="00376B26"/>
    <w:rsid w:val="00385DF9"/>
    <w:rsid w:val="00387DF8"/>
    <w:rsid w:val="003932E7"/>
    <w:rsid w:val="003B03D2"/>
    <w:rsid w:val="003B6933"/>
    <w:rsid w:val="003B7147"/>
    <w:rsid w:val="003F0EF7"/>
    <w:rsid w:val="0040259E"/>
    <w:rsid w:val="004044F0"/>
    <w:rsid w:val="004100F7"/>
    <w:rsid w:val="00410895"/>
    <w:rsid w:val="004135C7"/>
    <w:rsid w:val="00414E1E"/>
    <w:rsid w:val="004151D5"/>
    <w:rsid w:val="00420AAB"/>
    <w:rsid w:val="00426579"/>
    <w:rsid w:val="0044622D"/>
    <w:rsid w:val="00453152"/>
    <w:rsid w:val="00455533"/>
    <w:rsid w:val="00455EE0"/>
    <w:rsid w:val="00456413"/>
    <w:rsid w:val="00456958"/>
    <w:rsid w:val="00471342"/>
    <w:rsid w:val="00476716"/>
    <w:rsid w:val="00476E74"/>
    <w:rsid w:val="00482266"/>
    <w:rsid w:val="00485456"/>
    <w:rsid w:val="00486853"/>
    <w:rsid w:val="00490FAF"/>
    <w:rsid w:val="004A36D4"/>
    <w:rsid w:val="004A46F7"/>
    <w:rsid w:val="004A639D"/>
    <w:rsid w:val="004B287D"/>
    <w:rsid w:val="004C3FCE"/>
    <w:rsid w:val="004C4D67"/>
    <w:rsid w:val="004C7662"/>
    <w:rsid w:val="004D50B9"/>
    <w:rsid w:val="004E093D"/>
    <w:rsid w:val="004E4F7C"/>
    <w:rsid w:val="004F0467"/>
    <w:rsid w:val="004F750A"/>
    <w:rsid w:val="00510130"/>
    <w:rsid w:val="005133D0"/>
    <w:rsid w:val="005162BC"/>
    <w:rsid w:val="00526CA5"/>
    <w:rsid w:val="00527438"/>
    <w:rsid w:val="00541DB4"/>
    <w:rsid w:val="005456FC"/>
    <w:rsid w:val="00545DBC"/>
    <w:rsid w:val="00557141"/>
    <w:rsid w:val="00557EB7"/>
    <w:rsid w:val="005630EE"/>
    <w:rsid w:val="00565C25"/>
    <w:rsid w:val="00570205"/>
    <w:rsid w:val="005805F8"/>
    <w:rsid w:val="00582A7E"/>
    <w:rsid w:val="0059056E"/>
    <w:rsid w:val="005A3A72"/>
    <w:rsid w:val="005A6906"/>
    <w:rsid w:val="005A6913"/>
    <w:rsid w:val="005B0188"/>
    <w:rsid w:val="005B48C5"/>
    <w:rsid w:val="005B4F5E"/>
    <w:rsid w:val="005B5998"/>
    <w:rsid w:val="005B71B1"/>
    <w:rsid w:val="005C511F"/>
    <w:rsid w:val="005D3F79"/>
    <w:rsid w:val="005F13E3"/>
    <w:rsid w:val="005F2884"/>
    <w:rsid w:val="005F5E5C"/>
    <w:rsid w:val="00600637"/>
    <w:rsid w:val="006037A0"/>
    <w:rsid w:val="00604A93"/>
    <w:rsid w:val="00605416"/>
    <w:rsid w:val="006063AC"/>
    <w:rsid w:val="00613B82"/>
    <w:rsid w:val="006212F6"/>
    <w:rsid w:val="00621FF8"/>
    <w:rsid w:val="00636C33"/>
    <w:rsid w:val="00641AE3"/>
    <w:rsid w:val="00642DA6"/>
    <w:rsid w:val="00643F35"/>
    <w:rsid w:val="0065027B"/>
    <w:rsid w:val="00677891"/>
    <w:rsid w:val="00684B19"/>
    <w:rsid w:val="006856DC"/>
    <w:rsid w:val="0069391B"/>
    <w:rsid w:val="006957F2"/>
    <w:rsid w:val="006A0009"/>
    <w:rsid w:val="006A0D4C"/>
    <w:rsid w:val="006C2C98"/>
    <w:rsid w:val="006D0B13"/>
    <w:rsid w:val="006D7B87"/>
    <w:rsid w:val="006E5695"/>
    <w:rsid w:val="006F52A2"/>
    <w:rsid w:val="00723E52"/>
    <w:rsid w:val="007268BB"/>
    <w:rsid w:val="007378B5"/>
    <w:rsid w:val="00742739"/>
    <w:rsid w:val="00745AC7"/>
    <w:rsid w:val="00746560"/>
    <w:rsid w:val="00760E07"/>
    <w:rsid w:val="00763D0C"/>
    <w:rsid w:val="00770EA1"/>
    <w:rsid w:val="00771544"/>
    <w:rsid w:val="00772122"/>
    <w:rsid w:val="00785948"/>
    <w:rsid w:val="0078612C"/>
    <w:rsid w:val="00786F3E"/>
    <w:rsid w:val="007948D0"/>
    <w:rsid w:val="00794EC8"/>
    <w:rsid w:val="00796338"/>
    <w:rsid w:val="007971A2"/>
    <w:rsid w:val="0079736B"/>
    <w:rsid w:val="007A1C0D"/>
    <w:rsid w:val="007A6FA4"/>
    <w:rsid w:val="007D32C1"/>
    <w:rsid w:val="007D74EF"/>
    <w:rsid w:val="007E1204"/>
    <w:rsid w:val="007E5B6C"/>
    <w:rsid w:val="007F0549"/>
    <w:rsid w:val="007F747B"/>
    <w:rsid w:val="00803A81"/>
    <w:rsid w:val="00807402"/>
    <w:rsid w:val="00824A2E"/>
    <w:rsid w:val="00830B52"/>
    <w:rsid w:val="00832B2C"/>
    <w:rsid w:val="00834A14"/>
    <w:rsid w:val="00857A00"/>
    <w:rsid w:val="00857AB6"/>
    <w:rsid w:val="008749BD"/>
    <w:rsid w:val="0088760F"/>
    <w:rsid w:val="008909E3"/>
    <w:rsid w:val="00893A9C"/>
    <w:rsid w:val="008A733F"/>
    <w:rsid w:val="008B1DE2"/>
    <w:rsid w:val="008B3E91"/>
    <w:rsid w:val="008C4198"/>
    <w:rsid w:val="008D5017"/>
    <w:rsid w:val="008D6C8A"/>
    <w:rsid w:val="008E1042"/>
    <w:rsid w:val="008E6E99"/>
    <w:rsid w:val="008F4A7A"/>
    <w:rsid w:val="00902447"/>
    <w:rsid w:val="00902B0B"/>
    <w:rsid w:val="00902F0D"/>
    <w:rsid w:val="009031FD"/>
    <w:rsid w:val="00905210"/>
    <w:rsid w:val="00906BCA"/>
    <w:rsid w:val="00927B4C"/>
    <w:rsid w:val="00935264"/>
    <w:rsid w:val="00937BF7"/>
    <w:rsid w:val="00944EA5"/>
    <w:rsid w:val="00947955"/>
    <w:rsid w:val="00956A1A"/>
    <w:rsid w:val="0096159C"/>
    <w:rsid w:val="0096343A"/>
    <w:rsid w:val="009663C3"/>
    <w:rsid w:val="009667F4"/>
    <w:rsid w:val="009711AE"/>
    <w:rsid w:val="00980808"/>
    <w:rsid w:val="009808D8"/>
    <w:rsid w:val="00982526"/>
    <w:rsid w:val="009B0116"/>
    <w:rsid w:val="009C2A5D"/>
    <w:rsid w:val="009D01C9"/>
    <w:rsid w:val="009D639E"/>
    <w:rsid w:val="009D6D0B"/>
    <w:rsid w:val="009F108C"/>
    <w:rsid w:val="009F3F21"/>
    <w:rsid w:val="00A0113F"/>
    <w:rsid w:val="00A117D8"/>
    <w:rsid w:val="00A11B4B"/>
    <w:rsid w:val="00A17015"/>
    <w:rsid w:val="00A2343B"/>
    <w:rsid w:val="00A24ACE"/>
    <w:rsid w:val="00A34964"/>
    <w:rsid w:val="00A37919"/>
    <w:rsid w:val="00A448F1"/>
    <w:rsid w:val="00A4533A"/>
    <w:rsid w:val="00A514BD"/>
    <w:rsid w:val="00A703C9"/>
    <w:rsid w:val="00A73BEF"/>
    <w:rsid w:val="00A75144"/>
    <w:rsid w:val="00A766A0"/>
    <w:rsid w:val="00A80BA9"/>
    <w:rsid w:val="00A8103B"/>
    <w:rsid w:val="00A93C39"/>
    <w:rsid w:val="00A96630"/>
    <w:rsid w:val="00AA571F"/>
    <w:rsid w:val="00AB1BC3"/>
    <w:rsid w:val="00AB331D"/>
    <w:rsid w:val="00AC62A6"/>
    <w:rsid w:val="00AD408C"/>
    <w:rsid w:val="00AE1546"/>
    <w:rsid w:val="00AF1688"/>
    <w:rsid w:val="00AF1DA2"/>
    <w:rsid w:val="00AF5A31"/>
    <w:rsid w:val="00AF71A1"/>
    <w:rsid w:val="00B00543"/>
    <w:rsid w:val="00B00C2D"/>
    <w:rsid w:val="00B02239"/>
    <w:rsid w:val="00B028EA"/>
    <w:rsid w:val="00B03528"/>
    <w:rsid w:val="00B074C6"/>
    <w:rsid w:val="00B21C1A"/>
    <w:rsid w:val="00B2716F"/>
    <w:rsid w:val="00B42BB4"/>
    <w:rsid w:val="00B47C63"/>
    <w:rsid w:val="00B50FEF"/>
    <w:rsid w:val="00B520D9"/>
    <w:rsid w:val="00B67D06"/>
    <w:rsid w:val="00B85559"/>
    <w:rsid w:val="00B85F75"/>
    <w:rsid w:val="00B938DF"/>
    <w:rsid w:val="00B93FAE"/>
    <w:rsid w:val="00B94768"/>
    <w:rsid w:val="00B95D8A"/>
    <w:rsid w:val="00B975FF"/>
    <w:rsid w:val="00BA1806"/>
    <w:rsid w:val="00BA549E"/>
    <w:rsid w:val="00BB0E43"/>
    <w:rsid w:val="00BB4CA6"/>
    <w:rsid w:val="00BC38A9"/>
    <w:rsid w:val="00BD20D6"/>
    <w:rsid w:val="00BE1CF6"/>
    <w:rsid w:val="00BE2DED"/>
    <w:rsid w:val="00C02EEB"/>
    <w:rsid w:val="00C35647"/>
    <w:rsid w:val="00C456E6"/>
    <w:rsid w:val="00C52189"/>
    <w:rsid w:val="00C54D23"/>
    <w:rsid w:val="00C55E39"/>
    <w:rsid w:val="00C56FAA"/>
    <w:rsid w:val="00C61211"/>
    <w:rsid w:val="00C61ECC"/>
    <w:rsid w:val="00C66C4C"/>
    <w:rsid w:val="00C77CE0"/>
    <w:rsid w:val="00C77ED9"/>
    <w:rsid w:val="00C8074E"/>
    <w:rsid w:val="00C80DEF"/>
    <w:rsid w:val="00C83FE6"/>
    <w:rsid w:val="00C905EE"/>
    <w:rsid w:val="00C90686"/>
    <w:rsid w:val="00C923A1"/>
    <w:rsid w:val="00C97622"/>
    <w:rsid w:val="00CA704D"/>
    <w:rsid w:val="00CA7429"/>
    <w:rsid w:val="00CB06C6"/>
    <w:rsid w:val="00CB0A48"/>
    <w:rsid w:val="00CB1096"/>
    <w:rsid w:val="00CC4986"/>
    <w:rsid w:val="00CC6F06"/>
    <w:rsid w:val="00CC7021"/>
    <w:rsid w:val="00CE4197"/>
    <w:rsid w:val="00CF1D68"/>
    <w:rsid w:val="00D00A23"/>
    <w:rsid w:val="00D05C42"/>
    <w:rsid w:val="00D07D8B"/>
    <w:rsid w:val="00D1494B"/>
    <w:rsid w:val="00D14C2B"/>
    <w:rsid w:val="00D17211"/>
    <w:rsid w:val="00D20C19"/>
    <w:rsid w:val="00D30A49"/>
    <w:rsid w:val="00D36186"/>
    <w:rsid w:val="00D37137"/>
    <w:rsid w:val="00D50920"/>
    <w:rsid w:val="00D56264"/>
    <w:rsid w:val="00D67A38"/>
    <w:rsid w:val="00D7058E"/>
    <w:rsid w:val="00D71948"/>
    <w:rsid w:val="00D72FFE"/>
    <w:rsid w:val="00D7506C"/>
    <w:rsid w:val="00D83DF3"/>
    <w:rsid w:val="00D850E8"/>
    <w:rsid w:val="00D87C47"/>
    <w:rsid w:val="00D9542F"/>
    <w:rsid w:val="00D970B4"/>
    <w:rsid w:val="00DA5D41"/>
    <w:rsid w:val="00DB437E"/>
    <w:rsid w:val="00DB50FB"/>
    <w:rsid w:val="00DB7486"/>
    <w:rsid w:val="00DC0A8E"/>
    <w:rsid w:val="00DC3C6B"/>
    <w:rsid w:val="00DD61D5"/>
    <w:rsid w:val="00DE3387"/>
    <w:rsid w:val="00DE59B5"/>
    <w:rsid w:val="00DE5EB1"/>
    <w:rsid w:val="00DF08D4"/>
    <w:rsid w:val="00E011C7"/>
    <w:rsid w:val="00E03972"/>
    <w:rsid w:val="00E0534C"/>
    <w:rsid w:val="00E17EB5"/>
    <w:rsid w:val="00E22231"/>
    <w:rsid w:val="00E22914"/>
    <w:rsid w:val="00E2724E"/>
    <w:rsid w:val="00E304C7"/>
    <w:rsid w:val="00E34A4B"/>
    <w:rsid w:val="00E4010C"/>
    <w:rsid w:val="00E44542"/>
    <w:rsid w:val="00E45D31"/>
    <w:rsid w:val="00E50908"/>
    <w:rsid w:val="00E50F2C"/>
    <w:rsid w:val="00E52537"/>
    <w:rsid w:val="00E54E35"/>
    <w:rsid w:val="00E55898"/>
    <w:rsid w:val="00E6163A"/>
    <w:rsid w:val="00E629FB"/>
    <w:rsid w:val="00E6348D"/>
    <w:rsid w:val="00E65CEF"/>
    <w:rsid w:val="00E75F30"/>
    <w:rsid w:val="00E822A2"/>
    <w:rsid w:val="00E860F7"/>
    <w:rsid w:val="00E86928"/>
    <w:rsid w:val="00EA30CD"/>
    <w:rsid w:val="00EA78F7"/>
    <w:rsid w:val="00EB4F22"/>
    <w:rsid w:val="00EB5C1C"/>
    <w:rsid w:val="00EB5D00"/>
    <w:rsid w:val="00EC3600"/>
    <w:rsid w:val="00ED0FF2"/>
    <w:rsid w:val="00ED4A95"/>
    <w:rsid w:val="00EF175D"/>
    <w:rsid w:val="00EF7A11"/>
    <w:rsid w:val="00F0030A"/>
    <w:rsid w:val="00F0100A"/>
    <w:rsid w:val="00F05A23"/>
    <w:rsid w:val="00F136FE"/>
    <w:rsid w:val="00F26DBC"/>
    <w:rsid w:val="00F37FA1"/>
    <w:rsid w:val="00F41C74"/>
    <w:rsid w:val="00F44DB6"/>
    <w:rsid w:val="00F55240"/>
    <w:rsid w:val="00F56CED"/>
    <w:rsid w:val="00F60E16"/>
    <w:rsid w:val="00F61BE1"/>
    <w:rsid w:val="00F659BA"/>
    <w:rsid w:val="00F667FC"/>
    <w:rsid w:val="00F83BE0"/>
    <w:rsid w:val="00F86CAC"/>
    <w:rsid w:val="00F95825"/>
    <w:rsid w:val="00FA014C"/>
    <w:rsid w:val="00FA28D5"/>
    <w:rsid w:val="00FA3C30"/>
    <w:rsid w:val="00FA5E62"/>
    <w:rsid w:val="00FB19F5"/>
    <w:rsid w:val="00FB56A7"/>
    <w:rsid w:val="00FB6358"/>
    <w:rsid w:val="00FC2A17"/>
    <w:rsid w:val="00FD09BA"/>
    <w:rsid w:val="00FD1896"/>
    <w:rsid w:val="00FD3561"/>
    <w:rsid w:val="00FD4978"/>
    <w:rsid w:val="00FD551C"/>
    <w:rsid w:val="00FD67DC"/>
    <w:rsid w:val="00FD6EEB"/>
    <w:rsid w:val="00FE509C"/>
    <w:rsid w:val="00FF526D"/>
    <w:rsid w:val="00FF5517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2DB5-1B0B-4EC1-9F31-6AC8F4D6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2</cp:revision>
  <cp:lastPrinted>2025-02-05T08:10:00Z</cp:lastPrinted>
  <dcterms:created xsi:type="dcterms:W3CDTF">2025-02-03T09:50:00Z</dcterms:created>
  <dcterms:modified xsi:type="dcterms:W3CDTF">2025-02-05T08:14:00Z</dcterms:modified>
</cp:coreProperties>
</file>